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D78" w:rsidRDefault="002D4D7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79"/>
        <w:gridCol w:w="47"/>
        <w:gridCol w:w="4990"/>
      </w:tblGrid>
      <w:tr w:rsidR="002D4D78" w:rsidTr="002D4D78">
        <w:tc>
          <w:tcPr>
            <w:tcW w:w="9016" w:type="dxa"/>
            <w:gridSpan w:val="3"/>
          </w:tcPr>
          <w:p w:rsidR="002D4D78" w:rsidRPr="002D4D78" w:rsidRDefault="002D4D78">
            <w:pPr>
              <w:rPr>
                <w:b/>
              </w:rPr>
            </w:pPr>
            <w:r w:rsidRPr="002D4D78">
              <w:rPr>
                <w:b/>
              </w:rPr>
              <w:t>Example feedback from CPD delivered by Claire Craddock</w:t>
            </w:r>
            <w:r>
              <w:rPr>
                <w:b/>
              </w:rPr>
              <w:t xml:space="preserve"> - 2025</w:t>
            </w:r>
            <w:bookmarkStart w:id="0" w:name="_GoBack"/>
            <w:bookmarkEnd w:id="0"/>
            <w:r w:rsidRPr="002D4D78">
              <w:rPr>
                <w:b/>
              </w:rPr>
              <w:t>:</w:t>
            </w:r>
          </w:p>
        </w:tc>
      </w:tr>
      <w:tr w:rsidR="002D4D78" w:rsidTr="002D4D78">
        <w:tc>
          <w:tcPr>
            <w:tcW w:w="9016" w:type="dxa"/>
            <w:gridSpan w:val="3"/>
          </w:tcPr>
          <w:p w:rsidR="002D4D78" w:rsidRDefault="002D4D78">
            <w:r w:rsidRPr="002D4D78">
              <w:drawing>
                <wp:inline distT="0" distB="0" distL="0" distR="0" wp14:anchorId="49D7CE83" wp14:editId="4717819E">
                  <wp:extent cx="3759393" cy="37911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393" cy="379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D78" w:rsidTr="002D4D78">
        <w:tc>
          <w:tcPr>
            <w:tcW w:w="3979" w:type="dxa"/>
          </w:tcPr>
          <w:p w:rsidR="002D4D78" w:rsidRDefault="002D4D78">
            <w:r w:rsidRPr="002D4D78">
              <w:drawing>
                <wp:inline distT="0" distB="0" distL="0" distR="0" wp14:anchorId="21FAB8CD" wp14:editId="2A90600C">
                  <wp:extent cx="2978303" cy="215911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303" cy="215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7" w:type="dxa"/>
            <w:gridSpan w:val="2"/>
          </w:tcPr>
          <w:p w:rsidR="002D4D78" w:rsidRDefault="002D4D78">
            <w:r w:rsidRPr="002D4D78">
              <w:drawing>
                <wp:inline distT="0" distB="0" distL="0" distR="0" wp14:anchorId="7540AF94" wp14:editId="129AF0B9">
                  <wp:extent cx="3181514" cy="377209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514" cy="377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D78" w:rsidTr="002D4D78">
        <w:tc>
          <w:tcPr>
            <w:tcW w:w="4026" w:type="dxa"/>
            <w:gridSpan w:val="2"/>
          </w:tcPr>
          <w:p w:rsidR="002D4D78" w:rsidRDefault="002D4D78">
            <w:r>
              <w:rPr>
                <w:noProof/>
              </w:rPr>
              <w:lastRenderedPageBreak/>
              <w:drawing>
                <wp:inline distT="0" distB="0" distL="0" distR="0" wp14:anchorId="5C7F1731" wp14:editId="12A9A4C5">
                  <wp:extent cx="2781300" cy="3771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771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:rsidR="002D4D78" w:rsidRDefault="002D4D78">
            <w:r>
              <w:rPr>
                <w:noProof/>
              </w:rPr>
              <w:drawing>
                <wp:inline distT="0" distB="0" distL="0" distR="0" wp14:anchorId="31250168">
                  <wp:extent cx="3778250" cy="37528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0" cy="375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D78" w:rsidTr="002D4D78">
        <w:tc>
          <w:tcPr>
            <w:tcW w:w="9016" w:type="dxa"/>
            <w:gridSpan w:val="3"/>
          </w:tcPr>
          <w:p w:rsidR="002D4D78" w:rsidRDefault="002D4D78">
            <w:r>
              <w:rPr>
                <w:noProof/>
              </w:rPr>
              <w:drawing>
                <wp:inline distT="0" distB="0" distL="0" distR="0" wp14:anchorId="6BD0E5A9">
                  <wp:extent cx="3790950" cy="37528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375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D78" w:rsidRDefault="002D4D78"/>
    <w:sectPr w:rsidR="002D4D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D78"/>
    <w:rsid w:val="002D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E8498B8"/>
  <w15:chartTrackingRefBased/>
  <w15:docId w15:val="{530017BC-5059-4B5D-A220-7EC216864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4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6A781164E4544F81E55107A8F8E214" ma:contentTypeVersion="12" ma:contentTypeDescription="Create a new document." ma:contentTypeScope="" ma:versionID="1c73a94853a46e20877a63b55a51ea64">
  <xsd:schema xmlns:xsd="http://www.w3.org/2001/XMLSchema" xmlns:xs="http://www.w3.org/2001/XMLSchema" xmlns:p="http://schemas.microsoft.com/office/2006/metadata/properties" xmlns:ns2="2eb5f368-a748-49d5-93b2-f212879fa31b" xmlns:ns3="c94ea266-02bf-4048-8ab2-6d172af0792f" targetNamespace="http://schemas.microsoft.com/office/2006/metadata/properties" ma:root="true" ma:fieldsID="0a3a2d71a9e9c8856e051919cfaa3439" ns2:_="" ns3:_="">
    <xsd:import namespace="2eb5f368-a748-49d5-93b2-f212879fa31b"/>
    <xsd:import namespace="c94ea266-02bf-4048-8ab2-6d172af079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b5f368-a748-49d5-93b2-f212879fa3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ac3898d-f744-47b9-9b69-9453c24123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4ea266-02bf-4048-8ab2-6d172af0792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d48a64f5-9456-4bff-9ae1-c980903ac44c}" ma:internalName="TaxCatchAll" ma:showField="CatchAllData" ma:web="c94ea266-02bf-4048-8ab2-6d172af07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eb5f368-a748-49d5-93b2-f212879fa31b">
      <Terms xmlns="http://schemas.microsoft.com/office/infopath/2007/PartnerControls"/>
    </lcf76f155ced4ddcb4097134ff3c332f>
    <TaxCatchAll xmlns="c94ea266-02bf-4048-8ab2-6d172af0792f" xsi:nil="true"/>
  </documentManagement>
</p:properties>
</file>

<file path=customXml/itemProps1.xml><?xml version="1.0" encoding="utf-8"?>
<ds:datastoreItem xmlns:ds="http://schemas.openxmlformats.org/officeDocument/2006/customXml" ds:itemID="{D617A815-7C2A-42BA-830B-614AC43305F2}"/>
</file>

<file path=customXml/itemProps2.xml><?xml version="1.0" encoding="utf-8"?>
<ds:datastoreItem xmlns:ds="http://schemas.openxmlformats.org/officeDocument/2006/customXml" ds:itemID="{603073FE-6BEF-4AB3-9AA3-99BBB2A37CD6}"/>
</file>

<file path=customXml/itemProps3.xml><?xml version="1.0" encoding="utf-8"?>
<ds:datastoreItem xmlns:ds="http://schemas.openxmlformats.org/officeDocument/2006/customXml" ds:itemID="{BAEA938A-FA26-47CC-BE5B-C1555A6216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Craddock</dc:creator>
  <cp:keywords/>
  <dc:description/>
  <cp:lastModifiedBy>Claire Craddock</cp:lastModifiedBy>
  <cp:revision>1</cp:revision>
  <dcterms:created xsi:type="dcterms:W3CDTF">2025-10-19T17:37:00Z</dcterms:created>
  <dcterms:modified xsi:type="dcterms:W3CDTF">2025-10-19T17:42:00Z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0x010100266A781164E4544F81E55107A8F8E214</vt:lpwstr>
  </property>
</Properties>
</file>