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F26" w:rsidRPr="0023067D" w:rsidRDefault="00DB34CB">
      <w:pPr>
        <w:rPr>
          <w:b/>
          <w:sz w:val="28"/>
          <w:szCs w:val="28"/>
        </w:rPr>
      </w:pPr>
      <w:r w:rsidRPr="0023067D">
        <w:rPr>
          <w:b/>
          <w:sz w:val="28"/>
          <w:szCs w:val="28"/>
        </w:rPr>
        <w:t>World’s End Junior School</w:t>
      </w:r>
    </w:p>
    <w:p w:rsidR="00DB34CB" w:rsidRPr="0023067D" w:rsidRDefault="00DB34CB">
      <w:pPr>
        <w:rPr>
          <w:b/>
          <w:sz w:val="28"/>
          <w:szCs w:val="28"/>
        </w:rPr>
      </w:pPr>
      <w:r w:rsidRPr="0023067D">
        <w:rPr>
          <w:b/>
          <w:sz w:val="28"/>
          <w:szCs w:val="28"/>
        </w:rPr>
        <w:t>Progression in Spelling</w:t>
      </w:r>
      <w:r w:rsidR="004555A5" w:rsidRPr="0023067D">
        <w:rPr>
          <w:b/>
          <w:sz w:val="28"/>
          <w:szCs w:val="28"/>
        </w:rPr>
        <w:t xml:space="preserve"> from National Curriculum and Nononsense Spelling</w:t>
      </w:r>
    </w:p>
    <w:p w:rsidR="00DB34CB" w:rsidRDefault="00DB34CB" w:rsidP="00DB34CB">
      <w:pPr>
        <w:pStyle w:val="Heading2"/>
        <w:rPr>
          <w:b w:val="0"/>
          <w:bCs w:val="0"/>
        </w:rPr>
      </w:pPr>
      <w:r>
        <w:rPr>
          <w:color w:val="231F20"/>
          <w:spacing w:val="-15"/>
        </w:rPr>
        <w:t>Y</w:t>
      </w:r>
      <w:r>
        <w:rPr>
          <w:color w:val="231F20"/>
        </w:rPr>
        <w:t xml:space="preserve">ear 3 </w:t>
      </w:r>
      <w:r>
        <w:rPr>
          <w:color w:val="231F20"/>
          <w:spacing w:val="-20"/>
        </w:rPr>
        <w:t>T</w:t>
      </w:r>
      <w:r>
        <w:rPr>
          <w:color w:val="231F20"/>
        </w:rPr>
        <w:t>erm 1 overview</w:t>
      </w:r>
    </w:p>
    <w:p w:rsidR="00DB34CB" w:rsidRDefault="00DB34CB" w:rsidP="00DB34CB">
      <w:pPr>
        <w:spacing w:before="4" w:line="110" w:lineRule="exact"/>
        <w:rPr>
          <w:sz w:val="11"/>
          <w:szCs w:val="11"/>
        </w:rPr>
      </w:pPr>
    </w:p>
    <w:p w:rsidR="00DB34CB" w:rsidRDefault="00DB34CB" w:rsidP="00DB34CB">
      <w:pPr>
        <w:spacing w:line="200" w:lineRule="exact"/>
        <w:rPr>
          <w:sz w:val="20"/>
          <w:szCs w:val="20"/>
        </w:rPr>
      </w:pPr>
    </w:p>
    <w:p w:rsidR="00DB34CB" w:rsidRDefault="00DB34CB" w:rsidP="00DB34CB">
      <w:pPr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Block 1 – autumn first half term</w:t>
      </w:r>
    </w:p>
    <w:p w:rsidR="00DB34CB" w:rsidRDefault="00DB34CB" w:rsidP="00DB34CB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DB34CB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DB34CB" w:rsidRDefault="00DB34CB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DB34CB" w:rsidRDefault="00DB34CB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B34CB" w:rsidRDefault="00DB34CB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B34CB" w:rsidRDefault="00DB34CB" w:rsidP="0074695F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B34CB" w:rsidRDefault="00DB34CB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 Revise</w:t>
            </w:r>
          </w:p>
          <w:p w:rsidR="00DB34CB" w:rsidRDefault="00DB34CB" w:rsidP="0074695F">
            <w:pPr>
              <w:pStyle w:val="TableParagraph"/>
              <w:spacing w:line="250" w:lineRule="auto"/>
              <w:ind w:left="103" w:right="3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Suffixes from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ear 2 (‘-s’, ‘-es’,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‘-ed’,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ing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B34CB" w:rsidRDefault="00DB34CB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2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DB34CB" w:rsidRDefault="00DB34CB" w:rsidP="0074695F">
            <w:pPr>
              <w:pStyle w:val="TableParagraph"/>
              <w:spacing w:line="250" w:lineRule="auto"/>
              <w:ind w:left="103" w:right="3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Suffixes from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ear 2 (‘-s’, ‘-es’,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‘-ed’,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ing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B34CB" w:rsidRDefault="00DB34CB" w:rsidP="0074695F">
            <w:pPr>
              <w:pStyle w:val="TableParagraph"/>
              <w:spacing w:before="61" w:line="250" w:lineRule="auto"/>
              <w:ind w:left="103" w:right="9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3 Revise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each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Revise prefix ‘un-’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each prefix ‘dis-’</w:t>
            </w:r>
          </w:p>
          <w:p w:rsidR="00DB34CB" w:rsidRDefault="00DB34CB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disappoint, disagree, disobey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</w:tr>
      <w:tr w:rsidR="00DB34CB" w:rsidTr="0074695F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DB34CB" w:rsidRDefault="00DB34CB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DB34CB" w:rsidRDefault="00DB34CB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B34CB" w:rsidRDefault="00DB34CB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B34CB" w:rsidRDefault="00DB34CB" w:rsidP="0074695F">
            <w:pPr>
              <w:pStyle w:val="TableParagraph"/>
              <w:spacing w:before="61" w:line="250" w:lineRule="auto"/>
              <w:ind w:left="103" w:right="7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4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/Apply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prefix ‘dis-’ Apply prefix ‘un-’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B34CB" w:rsidRDefault="00DB34CB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5 Revise</w:t>
            </w:r>
          </w:p>
          <w:p w:rsidR="00DB34CB" w:rsidRDefault="00DB34CB" w:rsidP="0074695F">
            <w:pPr>
              <w:pStyle w:val="TableParagraph"/>
              <w:spacing w:line="250" w:lineRule="auto"/>
              <w:ind w:left="103" w:righ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ear 2: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Apostrophes for contractions</w:t>
            </w:r>
          </w:p>
        </w:tc>
        <w:tc>
          <w:tcPr>
            <w:tcW w:w="2904" w:type="dxa"/>
            <w:vMerge w:val="restart"/>
            <w:tcBorders>
              <w:top w:val="single" w:sz="8" w:space="0" w:color="662D91"/>
              <w:left w:val="single" w:sz="8" w:space="0" w:color="662D91"/>
              <w:right w:val="nil"/>
            </w:tcBorders>
          </w:tcPr>
          <w:p w:rsidR="00DB34CB" w:rsidRDefault="00DB34CB" w:rsidP="0074695F"/>
        </w:tc>
      </w:tr>
      <w:tr w:rsidR="00DB34CB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DB34CB" w:rsidRDefault="00DB34CB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DB34CB" w:rsidRDefault="00DB34CB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B34CB" w:rsidRDefault="00DB34CB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B34CB" w:rsidRDefault="00DB34CB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B34CB" w:rsidRDefault="00DB34CB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6 Learn</w:t>
            </w:r>
          </w:p>
          <w:p w:rsidR="00DB34CB" w:rsidRDefault="00DB34CB" w:rsidP="0074695F">
            <w:pPr>
              <w:pStyle w:val="TableParagraph"/>
              <w:spacing w:line="250" w:lineRule="auto"/>
              <w:ind w:left="103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Strategies for learning words: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B34CB" w:rsidRDefault="00DB34CB" w:rsidP="0074695F">
            <w:pPr>
              <w:pStyle w:val="TableParagraph"/>
              <w:spacing w:before="61" w:line="250" w:lineRule="auto"/>
              <w:ind w:left="103" w:right="7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Revise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DB34CB" w:rsidRDefault="00DB34CB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Have a go</w:t>
            </w:r>
          </w:p>
        </w:tc>
        <w:tc>
          <w:tcPr>
            <w:tcW w:w="2904" w:type="dxa"/>
            <w:vMerge/>
            <w:tcBorders>
              <w:left w:val="single" w:sz="8" w:space="0" w:color="662D91"/>
              <w:bottom w:val="single" w:sz="8" w:space="0" w:color="662D91"/>
              <w:right w:val="nil"/>
            </w:tcBorders>
          </w:tcPr>
          <w:p w:rsidR="00DB34CB" w:rsidRDefault="00DB34CB" w:rsidP="0074695F"/>
        </w:tc>
      </w:tr>
      <w:tr w:rsidR="00DB34CB" w:rsidTr="0074695F">
        <w:trPr>
          <w:trHeight w:hRule="exact" w:val="181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DB34CB" w:rsidRDefault="00DB34CB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B34CB" w:rsidRDefault="00DB34CB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B34CB" w:rsidRDefault="00DB34CB" w:rsidP="0074695F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DB34CB" w:rsidRDefault="00DB34CB" w:rsidP="0074695F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B34CB" w:rsidRDefault="00DB34CB" w:rsidP="0074695F">
            <w:pPr>
              <w:pStyle w:val="TableParagraph"/>
              <w:spacing w:before="61" w:line="250" w:lineRule="auto"/>
              <w:ind w:left="104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8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DB34CB" w:rsidRDefault="00DB34CB" w:rsidP="0074695F">
            <w:pPr>
              <w:pStyle w:val="TableParagraph"/>
              <w:spacing w:line="250" w:lineRule="auto"/>
              <w:ind w:left="104" w:right="2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Rarer GPCs: words with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eɪ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vein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),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eigh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eight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),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aigh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straight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 or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B34CB" w:rsidRDefault="00DB34CB" w:rsidP="0074695F">
            <w:pPr>
              <w:pStyle w:val="TableParagraph"/>
              <w:spacing w:before="61" w:line="250" w:lineRule="auto"/>
              <w:ind w:left="104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9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DB34CB" w:rsidRDefault="00DB34CB" w:rsidP="0074695F">
            <w:pPr>
              <w:pStyle w:val="TableParagraph"/>
              <w:spacing w:line="250" w:lineRule="auto"/>
              <w:ind w:left="104" w:right="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Rarer GPCs: words with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eɪ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vein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),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eigh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eight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),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aigh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straight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 or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B34CB" w:rsidRDefault="00DB34CB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10 Assess</w:t>
            </w:r>
          </w:p>
          <w:p w:rsidR="00DB34CB" w:rsidRDefault="00DB34CB" w:rsidP="0074695F">
            <w:pPr>
              <w:pStyle w:val="TableParagraph"/>
              <w:spacing w:line="250" w:lineRule="auto"/>
              <w:ind w:left="104" w:right="2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Rarer GPCs: words with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eɪ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vein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),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eigh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eight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),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aigh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straight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 or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): dictation</w:t>
            </w:r>
          </w:p>
        </w:tc>
      </w:tr>
      <w:tr w:rsidR="00DB34CB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DB34CB" w:rsidRDefault="00DB34CB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DB34CB" w:rsidRDefault="00DB34CB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B34CB" w:rsidRDefault="00DB34CB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B34CB" w:rsidRDefault="00DB34CB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B34CB" w:rsidRDefault="00DB34CB" w:rsidP="0074695F">
            <w:pPr>
              <w:pStyle w:val="TableParagraph"/>
              <w:spacing w:before="61" w:line="250" w:lineRule="auto"/>
              <w:ind w:left="104" w:right="13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 Learn</w:t>
            </w:r>
          </w:p>
          <w:p w:rsidR="00DB34CB" w:rsidRDefault="00DB34CB" w:rsidP="0074695F">
            <w:pPr>
              <w:pStyle w:val="TableParagraph"/>
              <w:spacing w:line="250" w:lineRule="auto"/>
              <w:ind w:left="104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B34CB" w:rsidRDefault="00DB34CB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12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DB34CB" w:rsidRDefault="00DB34CB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brake/break, grate/great, eight/ate, weight/wait, son/su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vMerge w:val="restart"/>
            <w:tcBorders>
              <w:top w:val="single" w:sz="8" w:space="0" w:color="662D91"/>
              <w:left w:val="single" w:sz="8" w:space="0" w:color="662D91"/>
              <w:right w:val="nil"/>
            </w:tcBorders>
          </w:tcPr>
          <w:p w:rsidR="00DB34CB" w:rsidRDefault="00DB34CB" w:rsidP="0074695F"/>
        </w:tc>
      </w:tr>
      <w:tr w:rsidR="00DB34CB" w:rsidTr="0074695F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DB34CB" w:rsidRDefault="00DB34CB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B34CB" w:rsidRDefault="00DB34CB" w:rsidP="0074695F">
            <w:pPr>
              <w:pStyle w:val="TableParagraph"/>
              <w:spacing w:before="2" w:line="220" w:lineRule="exact"/>
            </w:pPr>
          </w:p>
          <w:p w:rsidR="00DB34CB" w:rsidRDefault="00DB34CB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B34CB" w:rsidRDefault="00DB34CB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13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DB34CB" w:rsidRDefault="00DB34CB" w:rsidP="0074695F">
            <w:pPr>
              <w:pStyle w:val="TableParagraph"/>
              <w:spacing w:line="250" w:lineRule="auto"/>
              <w:ind w:left="104" w:righ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brake/break, grate/great, eight/ate, weight/wait, son/su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B34CB" w:rsidRDefault="00DB34CB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14 Assess</w:t>
            </w:r>
          </w:p>
          <w:p w:rsidR="00DB34CB" w:rsidRDefault="00DB34CB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brake/break, grate/great, eight/ate, weight/wait, son/su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vMerge/>
            <w:tcBorders>
              <w:left w:val="single" w:sz="8" w:space="0" w:color="662D91"/>
              <w:bottom w:val="nil"/>
              <w:right w:val="nil"/>
            </w:tcBorders>
          </w:tcPr>
          <w:p w:rsidR="00DB34CB" w:rsidRDefault="00DB34CB" w:rsidP="0074695F"/>
        </w:tc>
      </w:tr>
    </w:tbl>
    <w:p w:rsidR="00DB34CB" w:rsidRDefault="00DB34CB" w:rsidP="00DB34CB">
      <w:pPr>
        <w:spacing w:line="200" w:lineRule="exact"/>
        <w:rPr>
          <w:sz w:val="20"/>
          <w:szCs w:val="20"/>
        </w:rPr>
      </w:pPr>
    </w:p>
    <w:p w:rsidR="00DB34CB" w:rsidRDefault="00DB34CB"/>
    <w:p w:rsidR="001018FF" w:rsidRDefault="001018FF"/>
    <w:p w:rsidR="001018FF" w:rsidRDefault="001018FF"/>
    <w:p w:rsidR="001018FF" w:rsidRDefault="001018FF"/>
    <w:p w:rsidR="001018FF" w:rsidRDefault="001018FF"/>
    <w:p w:rsidR="001018FF" w:rsidRDefault="001018FF" w:rsidP="001018FF">
      <w:pPr>
        <w:spacing w:before="72"/>
        <w:ind w:left="9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Block 2 – autumn second half term</w:t>
      </w:r>
    </w:p>
    <w:p w:rsidR="001018FF" w:rsidRDefault="001018FF" w:rsidP="001018FF">
      <w:pPr>
        <w:spacing w:before="7" w:line="140" w:lineRule="exact"/>
        <w:rPr>
          <w:sz w:val="14"/>
          <w:szCs w:val="14"/>
        </w:rPr>
      </w:pPr>
    </w:p>
    <w:tbl>
      <w:tblPr>
        <w:tblW w:w="944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1018FF" w:rsidTr="001076E7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1018FF" w:rsidRDefault="001018FF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  <w:bookmarkStart w:id="0" w:name="_GoBack"/>
            <w:bookmarkEnd w:id="0"/>
          </w:p>
          <w:p w:rsidR="001018FF" w:rsidRDefault="001018FF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018FF" w:rsidRDefault="001018FF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018FF" w:rsidRDefault="001018FF" w:rsidP="0074695F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 Revise</w:t>
            </w:r>
          </w:p>
          <w:p w:rsidR="001018FF" w:rsidRDefault="001018FF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Statutory words learnt last half term</w:t>
            </w:r>
          </w:p>
          <w:p w:rsidR="001018FF" w:rsidRDefault="001018FF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Have a go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74695F">
            <w:pPr>
              <w:pStyle w:val="TableParagraph"/>
              <w:spacing w:before="61" w:line="250" w:lineRule="auto"/>
              <w:ind w:left="103" w:right="13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2 Revise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3 Revise</w:t>
            </w:r>
          </w:p>
          <w:p w:rsidR="001018FF" w:rsidRDefault="001018FF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ear 2 prefixes and suffixes</w:t>
            </w:r>
          </w:p>
        </w:tc>
      </w:tr>
      <w:tr w:rsidR="001018FF" w:rsidTr="001076E7">
        <w:trPr>
          <w:trHeight w:hRule="exact" w:val="85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1018FF" w:rsidRDefault="001018FF" w:rsidP="0074695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1018FF" w:rsidRDefault="001018FF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4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1018FF" w:rsidRDefault="001018FF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Prefixes ‘mis-’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‘re-’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5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1018FF" w:rsidRDefault="001018FF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Prefixes ‘mis-’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‘re-’</w:t>
            </w:r>
          </w:p>
        </w:tc>
        <w:tc>
          <w:tcPr>
            <w:tcW w:w="2904" w:type="dxa"/>
            <w:vMerge w:val="restart"/>
            <w:tcBorders>
              <w:top w:val="single" w:sz="8" w:space="0" w:color="662D91"/>
              <w:left w:val="single" w:sz="8" w:space="0" w:color="662D91"/>
              <w:right w:val="nil"/>
            </w:tcBorders>
          </w:tcPr>
          <w:p w:rsidR="001018FF" w:rsidRDefault="001018FF" w:rsidP="0074695F"/>
        </w:tc>
      </w:tr>
      <w:tr w:rsidR="001018FF" w:rsidTr="001076E7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1018FF" w:rsidRDefault="001018FF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1018FF" w:rsidRDefault="001018FF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018FF" w:rsidRDefault="001018FF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018FF" w:rsidRDefault="001018FF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6 Apply</w:t>
            </w:r>
          </w:p>
          <w:p w:rsidR="001018FF" w:rsidRDefault="001018FF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Prefixes ‘mis-’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‘re-’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Learn</w:t>
            </w:r>
          </w:p>
          <w:p w:rsidR="001018FF" w:rsidRDefault="001018FF" w:rsidP="0074695F">
            <w:pPr>
              <w:pStyle w:val="TableParagraph"/>
              <w:spacing w:line="250" w:lineRule="auto"/>
              <w:ind w:left="103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vMerge/>
            <w:tcBorders>
              <w:left w:val="single" w:sz="8" w:space="0" w:color="662D91"/>
              <w:bottom w:val="single" w:sz="8" w:space="0" w:color="662D91"/>
              <w:right w:val="nil"/>
            </w:tcBorders>
          </w:tcPr>
          <w:p w:rsidR="001018FF" w:rsidRDefault="001018FF" w:rsidP="0074695F"/>
        </w:tc>
      </w:tr>
      <w:tr w:rsidR="001018FF" w:rsidTr="001076E7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1018FF" w:rsidRDefault="001018FF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018FF" w:rsidRDefault="001018FF" w:rsidP="0074695F">
            <w:pPr>
              <w:pStyle w:val="TableParagraph"/>
              <w:spacing w:before="1" w:line="220" w:lineRule="exact"/>
            </w:pPr>
          </w:p>
          <w:p w:rsidR="001018FF" w:rsidRDefault="001018FF" w:rsidP="0074695F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74695F">
            <w:pPr>
              <w:pStyle w:val="TableParagraph"/>
              <w:spacing w:before="61" w:line="250" w:lineRule="auto"/>
              <w:ind w:left="104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8 Assess</w:t>
            </w:r>
          </w:p>
          <w:p w:rsidR="001018FF" w:rsidRDefault="001018FF" w:rsidP="0074695F">
            <w:pPr>
              <w:pStyle w:val="TableParagraph"/>
              <w:spacing w:line="250" w:lineRule="auto"/>
              <w:ind w:left="104" w:righ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lists: pair- testing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74695F">
            <w:pPr>
              <w:pStyle w:val="TableParagraph"/>
              <w:spacing w:before="61" w:line="250" w:lineRule="auto"/>
              <w:ind w:left="104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9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1018FF" w:rsidRDefault="001018FF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/ɪ/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‘y’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74695F">
            <w:pPr>
              <w:pStyle w:val="TableParagraph"/>
              <w:spacing w:before="61" w:line="250" w:lineRule="auto"/>
              <w:ind w:left="104" w:right="7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10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/Apply</w:t>
            </w:r>
          </w:p>
          <w:p w:rsidR="001018FF" w:rsidRDefault="001018FF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/ɪ/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‘y’</w:t>
            </w:r>
          </w:p>
        </w:tc>
      </w:tr>
      <w:tr w:rsidR="001018FF" w:rsidTr="001076E7">
        <w:trPr>
          <w:trHeight w:hRule="exact" w:val="85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1018FF" w:rsidRDefault="001018FF" w:rsidP="0074695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1018FF" w:rsidRDefault="001018FF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74695F">
            <w:pPr>
              <w:pStyle w:val="TableParagraph"/>
              <w:spacing w:before="61" w:line="250" w:lineRule="auto"/>
              <w:ind w:left="104" w:right="13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each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74695F">
            <w:pPr>
              <w:pStyle w:val="TableParagraph"/>
              <w:spacing w:before="61" w:line="250" w:lineRule="auto"/>
              <w:ind w:left="104" w:right="1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12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</w:t>
            </w:r>
          </w:p>
        </w:tc>
        <w:tc>
          <w:tcPr>
            <w:tcW w:w="2904" w:type="dxa"/>
            <w:vMerge w:val="restart"/>
            <w:tcBorders>
              <w:top w:val="single" w:sz="8" w:space="0" w:color="662D91"/>
              <w:left w:val="single" w:sz="8" w:space="0" w:color="662D91"/>
              <w:right w:val="nil"/>
            </w:tcBorders>
          </w:tcPr>
          <w:p w:rsidR="001018FF" w:rsidRDefault="001018FF" w:rsidP="0074695F"/>
        </w:tc>
      </w:tr>
      <w:tr w:rsidR="001018FF" w:rsidTr="001076E7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1018FF" w:rsidRDefault="001018FF" w:rsidP="0074695F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1018FF" w:rsidRDefault="001018FF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018FF" w:rsidRDefault="001018FF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018FF" w:rsidRDefault="001018FF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13 Learn</w:t>
            </w:r>
          </w:p>
          <w:p w:rsidR="001018FF" w:rsidRDefault="001018FF" w:rsidP="0074695F">
            <w:pPr>
              <w:pStyle w:val="TableParagraph"/>
              <w:spacing w:line="250" w:lineRule="auto"/>
              <w:ind w:left="104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14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1018FF" w:rsidRDefault="001018FF" w:rsidP="0074695F">
            <w:pPr>
              <w:pStyle w:val="TableParagraph"/>
              <w:ind w:left="104" w:right="63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ending with the</w:t>
            </w:r>
          </w:p>
          <w:p w:rsidR="001018FF" w:rsidRDefault="001018FF" w:rsidP="0074695F">
            <w:pPr>
              <w:pStyle w:val="TableParagraph"/>
              <w:spacing w:before="10" w:line="250" w:lineRule="auto"/>
              <w:ind w:left="104" w:right="38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/g/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gue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and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/k/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‘-que’ (French in origin)</w:t>
            </w:r>
          </w:p>
        </w:tc>
        <w:tc>
          <w:tcPr>
            <w:tcW w:w="2904" w:type="dxa"/>
            <w:vMerge/>
            <w:tcBorders>
              <w:left w:val="single" w:sz="8" w:space="0" w:color="662D91"/>
              <w:bottom w:val="nil"/>
              <w:right w:val="nil"/>
            </w:tcBorders>
          </w:tcPr>
          <w:p w:rsidR="001018FF" w:rsidRDefault="001018FF" w:rsidP="0074695F"/>
        </w:tc>
      </w:tr>
    </w:tbl>
    <w:p w:rsidR="001018FF" w:rsidRDefault="001018FF" w:rsidP="001018FF">
      <w:pPr>
        <w:spacing w:before="9" w:line="170" w:lineRule="exact"/>
        <w:rPr>
          <w:sz w:val="17"/>
          <w:szCs w:val="17"/>
        </w:rPr>
      </w:pPr>
    </w:p>
    <w:p w:rsidR="001018FF" w:rsidRDefault="001018FF" w:rsidP="001018FF">
      <w:pPr>
        <w:spacing w:line="200" w:lineRule="exact"/>
        <w:rPr>
          <w:sz w:val="20"/>
          <w:szCs w:val="20"/>
        </w:rPr>
      </w:pPr>
    </w:p>
    <w:p w:rsidR="001018FF" w:rsidRDefault="001018FF"/>
    <w:p w:rsidR="001018FF" w:rsidRDefault="001018FF"/>
    <w:p w:rsidR="001018FF" w:rsidRDefault="001018FF"/>
    <w:p w:rsidR="001018FF" w:rsidRDefault="001018FF"/>
    <w:p w:rsidR="001018FF" w:rsidRDefault="001018FF"/>
    <w:p w:rsidR="001018FF" w:rsidRDefault="001018FF"/>
    <w:p w:rsidR="001018FF" w:rsidRDefault="001018FF"/>
    <w:p w:rsidR="001018FF" w:rsidRDefault="001018FF"/>
    <w:p w:rsidR="001018FF" w:rsidRDefault="001018FF"/>
    <w:p w:rsidR="001018FF" w:rsidRDefault="001018FF" w:rsidP="001018FF">
      <w:pPr>
        <w:pStyle w:val="Heading2"/>
        <w:ind w:left="957"/>
        <w:rPr>
          <w:b w:val="0"/>
          <w:bCs w:val="0"/>
        </w:rPr>
      </w:pPr>
      <w:r>
        <w:rPr>
          <w:color w:val="231F20"/>
          <w:spacing w:val="-15"/>
        </w:rPr>
        <w:lastRenderedPageBreak/>
        <w:t>Y</w:t>
      </w:r>
      <w:r>
        <w:rPr>
          <w:color w:val="231F20"/>
        </w:rPr>
        <w:t xml:space="preserve">ear 3 </w:t>
      </w:r>
      <w:r>
        <w:rPr>
          <w:color w:val="231F20"/>
          <w:spacing w:val="-20"/>
        </w:rPr>
        <w:t>T</w:t>
      </w:r>
      <w:r>
        <w:rPr>
          <w:color w:val="231F20"/>
        </w:rPr>
        <w:t>erm 2 overview</w:t>
      </w:r>
    </w:p>
    <w:p w:rsidR="001018FF" w:rsidRDefault="001018FF" w:rsidP="001018FF">
      <w:pPr>
        <w:spacing w:before="4" w:line="110" w:lineRule="exact"/>
        <w:rPr>
          <w:sz w:val="11"/>
          <w:szCs w:val="11"/>
        </w:rPr>
      </w:pPr>
    </w:p>
    <w:p w:rsidR="001018FF" w:rsidRDefault="001018FF" w:rsidP="001018FF">
      <w:pPr>
        <w:spacing w:line="200" w:lineRule="exact"/>
        <w:rPr>
          <w:sz w:val="20"/>
          <w:szCs w:val="20"/>
        </w:rPr>
      </w:pPr>
    </w:p>
    <w:p w:rsidR="001018FF" w:rsidRDefault="001018FF" w:rsidP="001018FF">
      <w:pPr>
        <w:ind w:left="9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Block 3 – spring first half term</w:t>
      </w:r>
    </w:p>
    <w:tbl>
      <w:tblPr>
        <w:tblpPr w:leftFromText="180" w:rightFromText="180" w:vertAnchor="text" w:horzAnchor="margin" w:tblpXSpec="center" w:tblpY="196"/>
        <w:tblW w:w="9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1018FF" w:rsidTr="001018FF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1018FF" w:rsidRDefault="001018FF" w:rsidP="00101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018FF" w:rsidRDefault="001018FF" w:rsidP="001018FF">
            <w:pPr>
              <w:pStyle w:val="TableParagraph"/>
              <w:spacing w:before="1" w:line="220" w:lineRule="exact"/>
            </w:pPr>
          </w:p>
          <w:p w:rsidR="001018FF" w:rsidRDefault="001018FF" w:rsidP="001018FF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before="61" w:line="250" w:lineRule="auto"/>
              <w:ind w:left="103" w:right="7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 Revise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1018FF" w:rsidRDefault="001018FF" w:rsidP="001018FF">
            <w:pPr>
              <w:pStyle w:val="TableParagraph"/>
              <w:ind w:left="103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ear 2: suffixes</w:t>
            </w:r>
          </w:p>
          <w:p w:rsidR="001018FF" w:rsidRDefault="001018FF" w:rsidP="001018FF">
            <w:pPr>
              <w:pStyle w:val="TableParagraph"/>
              <w:spacing w:before="10"/>
              <w:ind w:left="103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‘-ness’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ful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following a</w:t>
            </w:r>
          </w:p>
          <w:p w:rsidR="001018FF" w:rsidRDefault="001018FF" w:rsidP="001018FF">
            <w:pPr>
              <w:pStyle w:val="TableParagraph"/>
              <w:spacing w:before="10"/>
              <w:ind w:left="103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consonant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before="61" w:line="250" w:lineRule="auto"/>
              <w:ind w:left="103" w:right="7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2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/Apply</w:t>
            </w:r>
          </w:p>
          <w:p w:rsidR="001018FF" w:rsidRDefault="001018FF" w:rsidP="001018F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ear 2: suffixes</w:t>
            </w:r>
          </w:p>
          <w:p w:rsidR="001018FF" w:rsidRDefault="001018FF" w:rsidP="001018FF">
            <w:pPr>
              <w:pStyle w:val="TableParagraph"/>
              <w:spacing w:before="1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‘-ness’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ful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following a</w:t>
            </w:r>
          </w:p>
          <w:p w:rsidR="001018FF" w:rsidRDefault="001018FF" w:rsidP="001018FF">
            <w:pPr>
              <w:pStyle w:val="TableParagraph"/>
              <w:spacing w:before="1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consonant</w:t>
            </w:r>
          </w:p>
        </w:tc>
        <w:tc>
          <w:tcPr>
            <w:tcW w:w="2904" w:type="dxa"/>
            <w:tcBorders>
              <w:top w:val="nil"/>
              <w:left w:val="single" w:sz="8" w:space="0" w:color="662D91"/>
              <w:bottom w:val="single" w:sz="8" w:space="0" w:color="662D91"/>
              <w:right w:val="nil"/>
            </w:tcBorders>
          </w:tcPr>
          <w:p w:rsidR="001018FF" w:rsidRDefault="001018FF" w:rsidP="001018FF"/>
        </w:tc>
      </w:tr>
      <w:tr w:rsidR="001018FF" w:rsidTr="001018FF">
        <w:trPr>
          <w:trHeight w:hRule="exact" w:val="85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1018FF" w:rsidRDefault="001018FF" w:rsidP="001018F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1018FF" w:rsidRDefault="001018FF" w:rsidP="001018F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3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1018FF" w:rsidRDefault="001018FF" w:rsidP="001018F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Prefixes ‘sub-’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‘tele-’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4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1018FF" w:rsidRDefault="001018FF" w:rsidP="001018F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Prefixes ‘sub-’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‘tele-’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5 Apply</w:t>
            </w:r>
          </w:p>
          <w:p w:rsidR="001018FF" w:rsidRDefault="001018FF" w:rsidP="001018F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Prefixes ‘sub-’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‘tele-’</w:t>
            </w:r>
          </w:p>
        </w:tc>
      </w:tr>
      <w:tr w:rsidR="001018FF" w:rsidTr="001018F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1018FF" w:rsidRDefault="001018FF" w:rsidP="001018F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1018FF" w:rsidRDefault="001018FF" w:rsidP="00101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018FF" w:rsidRDefault="001018FF" w:rsidP="00101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018FF" w:rsidRDefault="001018FF" w:rsidP="001018F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6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1018FF" w:rsidRDefault="001018FF" w:rsidP="001018FF">
            <w:pPr>
              <w:pStyle w:val="TableParagraph"/>
              <w:spacing w:line="250" w:lineRule="auto"/>
              <w:ind w:left="103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ear 2: apostrophe for contraction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Learn</w:t>
            </w:r>
          </w:p>
          <w:p w:rsidR="001018FF" w:rsidRDefault="001018FF" w:rsidP="001018FF">
            <w:pPr>
              <w:pStyle w:val="TableParagraph"/>
              <w:spacing w:line="250" w:lineRule="auto"/>
              <w:ind w:left="103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1018FF" w:rsidRDefault="001018FF" w:rsidP="001018FF"/>
        </w:tc>
      </w:tr>
      <w:tr w:rsidR="001018FF" w:rsidTr="001018F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1018FF" w:rsidRDefault="001018FF" w:rsidP="001018F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1018FF" w:rsidRDefault="001018FF" w:rsidP="00101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018FF" w:rsidRDefault="001018FF" w:rsidP="00101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018FF" w:rsidRDefault="001018FF" w:rsidP="001018FF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before="61" w:line="250" w:lineRule="auto"/>
              <w:ind w:left="104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8 Apply</w:t>
            </w:r>
          </w:p>
          <w:p w:rsidR="001018FF" w:rsidRDefault="001018FF" w:rsidP="001018F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lists: pair testing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before="61" w:line="250" w:lineRule="auto"/>
              <w:ind w:left="104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9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1018FF" w:rsidRDefault="001018FF" w:rsidP="001018FF">
            <w:pPr>
              <w:pStyle w:val="TableParagraph"/>
              <w:spacing w:line="250" w:lineRule="auto"/>
              <w:ind w:left="104" w:righ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with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/ʃ/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(mostly French in origin) as well as ‘s’, ‘ss(ion/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ure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10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1018FF" w:rsidRDefault="001018FF" w:rsidP="001018FF">
            <w:pPr>
              <w:pStyle w:val="TableParagraph"/>
              <w:spacing w:line="250" w:lineRule="auto"/>
              <w:ind w:left="104" w:right="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with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/ʃ/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(mostly French in origin) as well as ‘s’, ‘ss(ion/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ure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’)</w:t>
            </w:r>
          </w:p>
        </w:tc>
      </w:tr>
      <w:tr w:rsidR="001018FF" w:rsidTr="001018F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1018FF" w:rsidRDefault="001018FF" w:rsidP="001018F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1018FF" w:rsidRDefault="001018FF" w:rsidP="00101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018FF" w:rsidRDefault="001018FF" w:rsidP="00101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018FF" w:rsidRDefault="001018FF" w:rsidP="001018F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before="61" w:line="250" w:lineRule="auto"/>
              <w:ind w:left="104" w:right="13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 Assess</w:t>
            </w:r>
          </w:p>
          <w:p w:rsidR="001018FF" w:rsidRDefault="001018FF" w:rsidP="001018FF">
            <w:pPr>
              <w:pStyle w:val="TableParagraph"/>
              <w:spacing w:line="250" w:lineRule="auto"/>
              <w:ind w:left="104" w:right="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with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/ʃ/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(mostly French in origin) as well as ‘s’, ‘ss(ion/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ure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’): dictation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12 Learn</w:t>
            </w:r>
          </w:p>
          <w:p w:rsidR="001018FF" w:rsidRDefault="001018FF" w:rsidP="001018FF">
            <w:pPr>
              <w:pStyle w:val="TableParagraph"/>
              <w:spacing w:line="250" w:lineRule="auto"/>
              <w:ind w:left="104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1018FF" w:rsidRDefault="001018FF" w:rsidP="001018FF"/>
        </w:tc>
      </w:tr>
      <w:tr w:rsidR="001018FF" w:rsidTr="001018FF">
        <w:trPr>
          <w:trHeight w:hRule="exact" w:val="317"/>
        </w:trPr>
        <w:tc>
          <w:tcPr>
            <w:tcW w:w="737" w:type="dxa"/>
            <w:vMerge w:val="restart"/>
            <w:tcBorders>
              <w:top w:val="single" w:sz="8" w:space="0" w:color="662D91"/>
              <w:left w:val="single" w:sz="8" w:space="0" w:color="662D91"/>
              <w:right w:val="single" w:sz="8" w:space="0" w:color="662D91"/>
            </w:tcBorders>
            <w:shd w:val="clear" w:color="auto" w:fill="E7E1F0"/>
          </w:tcPr>
          <w:p w:rsidR="001018FF" w:rsidRDefault="001018FF" w:rsidP="001018FF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1018FF" w:rsidRDefault="001018FF" w:rsidP="00101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018FF" w:rsidRDefault="001018FF" w:rsidP="001018F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018FF" w:rsidRDefault="001018FF" w:rsidP="001018FF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before="61"/>
              <w:ind w:left="104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before="6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before="6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15</w:t>
            </w:r>
          </w:p>
        </w:tc>
      </w:tr>
      <w:tr w:rsidR="001018FF" w:rsidTr="001018FF">
        <w:trPr>
          <w:trHeight w:hRule="exact" w:val="240"/>
        </w:trPr>
        <w:tc>
          <w:tcPr>
            <w:tcW w:w="737" w:type="dxa"/>
            <w:vMerge/>
            <w:tcBorders>
              <w:left w:val="single" w:sz="8" w:space="0" w:color="662D91"/>
              <w:right w:val="single" w:sz="8" w:space="0" w:color="662D91"/>
            </w:tcBorders>
            <w:shd w:val="clear" w:color="auto" w:fill="E7E1F0"/>
          </w:tcPr>
          <w:p w:rsidR="001018FF" w:rsidRDefault="001018FF" w:rsidP="001018FF"/>
        </w:tc>
        <w:tc>
          <w:tcPr>
            <w:tcW w:w="2904" w:type="dxa"/>
            <w:tcBorders>
              <w:top w:val="nil"/>
              <w:left w:val="single" w:sz="8" w:space="0" w:color="662D91"/>
              <w:bottom w:val="nil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line="224" w:lineRule="exact"/>
              <w:ind w:left="104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Revise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</w:tc>
        <w:tc>
          <w:tcPr>
            <w:tcW w:w="2904" w:type="dxa"/>
            <w:tcBorders>
              <w:top w:val="nil"/>
              <w:left w:val="single" w:sz="8" w:space="0" w:color="662D91"/>
              <w:bottom w:val="nil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</w:tc>
        <w:tc>
          <w:tcPr>
            <w:tcW w:w="2904" w:type="dxa"/>
            <w:tcBorders>
              <w:top w:val="nil"/>
              <w:left w:val="single" w:sz="8" w:space="0" w:color="662D91"/>
              <w:bottom w:val="nil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Assess</w:t>
            </w:r>
          </w:p>
        </w:tc>
      </w:tr>
      <w:tr w:rsidR="001018FF" w:rsidTr="001018FF">
        <w:trPr>
          <w:trHeight w:hRule="exact" w:val="240"/>
        </w:trPr>
        <w:tc>
          <w:tcPr>
            <w:tcW w:w="737" w:type="dxa"/>
            <w:vMerge/>
            <w:tcBorders>
              <w:left w:val="single" w:sz="8" w:space="0" w:color="662D91"/>
              <w:bottom w:val="nil"/>
              <w:right w:val="single" w:sz="8" w:space="0" w:color="662D91"/>
            </w:tcBorders>
            <w:shd w:val="clear" w:color="auto" w:fill="E7E1F0"/>
          </w:tcPr>
          <w:p w:rsidR="001018FF" w:rsidRDefault="001018FF" w:rsidP="001018FF"/>
        </w:tc>
        <w:tc>
          <w:tcPr>
            <w:tcW w:w="2904" w:type="dxa"/>
            <w:tcBorders>
              <w:top w:val="nil"/>
              <w:left w:val="single" w:sz="8" w:space="0" w:color="662D91"/>
              <w:bottom w:val="nil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line="224" w:lineRule="exact"/>
              <w:ind w:left="104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Revise suffixes ‘-ness’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</w:t>
            </w:r>
          </w:p>
        </w:tc>
        <w:tc>
          <w:tcPr>
            <w:tcW w:w="2904" w:type="dxa"/>
            <w:tcBorders>
              <w:top w:val="nil"/>
              <w:left w:val="single" w:sz="8" w:space="0" w:color="662D91"/>
              <w:bottom w:val="nil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Suffixes ‘-less’, ‘-ness’,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ful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nil"/>
              <w:left w:val="single" w:sz="8" w:space="0" w:color="662D91"/>
              <w:bottom w:val="nil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Suffixes ‘-less’, ‘-ness’,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ful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</w:tr>
      <w:tr w:rsidR="001018FF" w:rsidTr="001018FF">
        <w:trPr>
          <w:trHeight w:hRule="exact" w:val="240"/>
        </w:trPr>
        <w:tc>
          <w:tcPr>
            <w:tcW w:w="737" w:type="dxa"/>
            <w:vMerge w:val="restart"/>
            <w:tcBorders>
              <w:top w:val="nil"/>
              <w:left w:val="single" w:sz="8" w:space="0" w:color="662D91"/>
              <w:right w:val="single" w:sz="8" w:space="0" w:color="662D91"/>
            </w:tcBorders>
            <w:shd w:val="clear" w:color="auto" w:fill="E7E1F0"/>
          </w:tcPr>
          <w:p w:rsidR="001018FF" w:rsidRDefault="001018FF" w:rsidP="001018FF">
            <w:pPr>
              <w:pStyle w:val="TableParagraph"/>
              <w:spacing w:line="224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6</w:t>
            </w:r>
          </w:p>
        </w:tc>
        <w:tc>
          <w:tcPr>
            <w:tcW w:w="2904" w:type="dxa"/>
            <w:tcBorders>
              <w:top w:val="nil"/>
              <w:left w:val="single" w:sz="8" w:space="0" w:color="662D91"/>
              <w:bottom w:val="nil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line="224" w:lineRule="exact"/>
              <w:ind w:left="104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ful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8" w:space="0" w:color="662D91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8" w:space="0" w:color="662D91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’: spelling test</w:t>
            </w:r>
          </w:p>
        </w:tc>
      </w:tr>
      <w:tr w:rsidR="001018FF" w:rsidTr="001018FF">
        <w:trPr>
          <w:trHeight w:hRule="exact" w:val="240"/>
        </w:trPr>
        <w:tc>
          <w:tcPr>
            <w:tcW w:w="737" w:type="dxa"/>
            <w:vMerge/>
            <w:tcBorders>
              <w:left w:val="single" w:sz="8" w:space="0" w:color="662D91"/>
              <w:right w:val="single" w:sz="8" w:space="0" w:color="662D91"/>
            </w:tcBorders>
            <w:shd w:val="clear" w:color="auto" w:fill="E7E1F0"/>
          </w:tcPr>
          <w:p w:rsidR="001018FF" w:rsidRDefault="001018FF" w:rsidP="001018FF"/>
        </w:tc>
        <w:tc>
          <w:tcPr>
            <w:tcW w:w="2904" w:type="dxa"/>
            <w:tcBorders>
              <w:top w:val="nil"/>
              <w:left w:val="single" w:sz="8" w:space="0" w:color="662D91"/>
              <w:bottom w:val="nil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line="224" w:lineRule="exact"/>
              <w:ind w:left="104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each suffixes ‘-less’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</w:t>
            </w:r>
          </w:p>
        </w:tc>
        <w:tc>
          <w:tcPr>
            <w:tcW w:w="2904" w:type="dxa"/>
            <w:vMerge/>
            <w:tcBorders>
              <w:left w:val="single" w:sz="8" w:space="0" w:color="662D91"/>
              <w:right w:val="single" w:sz="8" w:space="0" w:color="662D91"/>
            </w:tcBorders>
          </w:tcPr>
          <w:p w:rsidR="001018FF" w:rsidRDefault="001018FF" w:rsidP="001018FF"/>
        </w:tc>
        <w:tc>
          <w:tcPr>
            <w:tcW w:w="2904" w:type="dxa"/>
            <w:vMerge/>
            <w:tcBorders>
              <w:left w:val="single" w:sz="8" w:space="0" w:color="662D91"/>
              <w:right w:val="single" w:sz="8" w:space="0" w:color="662D91"/>
            </w:tcBorders>
          </w:tcPr>
          <w:p w:rsidR="001018FF" w:rsidRDefault="001018FF" w:rsidP="001018FF"/>
        </w:tc>
      </w:tr>
      <w:tr w:rsidR="001018FF" w:rsidTr="001018FF">
        <w:trPr>
          <w:trHeight w:hRule="exact" w:val="295"/>
        </w:trPr>
        <w:tc>
          <w:tcPr>
            <w:tcW w:w="737" w:type="dxa"/>
            <w:vMerge/>
            <w:tcBorders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1018FF" w:rsidRDefault="001018FF" w:rsidP="001018FF"/>
        </w:tc>
        <w:tc>
          <w:tcPr>
            <w:tcW w:w="2904" w:type="dxa"/>
            <w:tcBorders>
              <w:top w:val="nil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1018FF">
            <w:pPr>
              <w:pStyle w:val="TableParagraph"/>
              <w:spacing w:line="224" w:lineRule="exact"/>
              <w:ind w:left="104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vMerge/>
            <w:tcBorders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1018FF"/>
        </w:tc>
        <w:tc>
          <w:tcPr>
            <w:tcW w:w="2904" w:type="dxa"/>
            <w:vMerge/>
            <w:tcBorders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018FF" w:rsidRDefault="001018FF" w:rsidP="001018FF"/>
        </w:tc>
      </w:tr>
    </w:tbl>
    <w:p w:rsidR="001018FF" w:rsidRDefault="001018FF" w:rsidP="001018FF">
      <w:pPr>
        <w:spacing w:before="7" w:line="140" w:lineRule="exact"/>
        <w:rPr>
          <w:sz w:val="14"/>
          <w:szCs w:val="14"/>
        </w:rPr>
      </w:pPr>
    </w:p>
    <w:p w:rsidR="001018FF" w:rsidRDefault="001018FF" w:rsidP="001018FF">
      <w:pPr>
        <w:spacing w:line="200" w:lineRule="exact"/>
        <w:rPr>
          <w:sz w:val="20"/>
          <w:szCs w:val="20"/>
        </w:rPr>
      </w:pPr>
    </w:p>
    <w:p w:rsidR="001018FF" w:rsidRDefault="001018FF"/>
    <w:p w:rsidR="004555A5" w:rsidRDefault="004555A5"/>
    <w:p w:rsidR="004555A5" w:rsidRDefault="004555A5"/>
    <w:p w:rsidR="004555A5" w:rsidRDefault="004555A5"/>
    <w:p w:rsidR="004555A5" w:rsidRDefault="004555A5"/>
    <w:p w:rsidR="004555A5" w:rsidRDefault="004555A5"/>
    <w:p w:rsidR="004555A5" w:rsidRDefault="004555A5"/>
    <w:p w:rsidR="004555A5" w:rsidRDefault="004555A5"/>
    <w:p w:rsidR="004555A5" w:rsidRDefault="004555A5" w:rsidP="004555A5">
      <w:pPr>
        <w:spacing w:before="72"/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lastRenderedPageBreak/>
        <w:t>Block 4 – spring second half term</w:t>
      </w:r>
    </w:p>
    <w:p w:rsidR="004555A5" w:rsidRDefault="004555A5" w:rsidP="004555A5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4555A5" w:rsidTr="0074695F">
        <w:trPr>
          <w:trHeight w:hRule="exact" w:val="181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4555A5" w:rsidRDefault="004555A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5A5" w:rsidRDefault="004555A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5A5" w:rsidRDefault="004555A5" w:rsidP="0074695F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4555A5" w:rsidRDefault="004555A5" w:rsidP="0074695F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4555A5" w:rsidRDefault="004555A5" w:rsidP="0074695F">
            <w:pPr>
              <w:pStyle w:val="TableParagraph"/>
              <w:spacing w:before="61" w:line="250" w:lineRule="auto"/>
              <w:ind w:left="103" w:right="13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/Revise</w:t>
            </w:r>
          </w:p>
          <w:p w:rsidR="004555A5" w:rsidRDefault="004555A5" w:rsidP="0074695F">
            <w:pPr>
              <w:pStyle w:val="TableParagraph"/>
              <w:spacing w:line="250" w:lineRule="auto"/>
              <w:ind w:left="103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Have a go Elements from the previous half term that require practice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4555A5" w:rsidRDefault="004555A5" w:rsidP="0074695F">
            <w:pPr>
              <w:pStyle w:val="TableParagraph"/>
              <w:spacing w:before="61" w:line="250" w:lineRule="auto"/>
              <w:ind w:left="103" w:right="6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2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/Revise</w:t>
            </w:r>
          </w:p>
          <w:p w:rsidR="004555A5" w:rsidRDefault="004555A5" w:rsidP="0074695F">
            <w:pPr>
              <w:pStyle w:val="TableParagraph"/>
              <w:spacing w:line="250" w:lineRule="auto"/>
              <w:ind w:left="103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Have a go Elements from the previous half term that require practice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4555A5" w:rsidRDefault="004555A5" w:rsidP="0074695F">
            <w:pPr>
              <w:pStyle w:val="TableParagraph"/>
              <w:spacing w:before="61" w:line="250" w:lineRule="auto"/>
              <w:ind w:left="103" w:right="6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3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/Revise</w:t>
            </w:r>
          </w:p>
          <w:p w:rsidR="004555A5" w:rsidRDefault="004555A5" w:rsidP="0074695F">
            <w:pPr>
              <w:pStyle w:val="TableParagraph"/>
              <w:spacing w:line="250" w:lineRule="auto"/>
              <w:ind w:left="103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Have a go Elements from the previous half term that require practice</w:t>
            </w:r>
          </w:p>
        </w:tc>
      </w:tr>
      <w:tr w:rsidR="004555A5" w:rsidTr="0074695F">
        <w:trPr>
          <w:trHeight w:hRule="exact" w:val="85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4555A5" w:rsidRDefault="004555A5" w:rsidP="0074695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4555A5" w:rsidRDefault="004555A5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4555A5" w:rsidRDefault="004555A5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4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4555A5" w:rsidRDefault="004555A5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Prefixes ‘super-’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‘auto-’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4555A5" w:rsidRDefault="004555A5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5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4555A5" w:rsidRDefault="004555A5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Prefixes ‘super-’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‘auto-’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4555A5" w:rsidRDefault="004555A5" w:rsidP="0074695F"/>
        </w:tc>
      </w:tr>
      <w:tr w:rsidR="004555A5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4555A5" w:rsidRDefault="004555A5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4555A5" w:rsidRDefault="004555A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5A5" w:rsidRDefault="004555A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5A5" w:rsidRDefault="004555A5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4555A5" w:rsidRDefault="004555A5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6 Apply</w:t>
            </w:r>
          </w:p>
          <w:p w:rsidR="004555A5" w:rsidRDefault="004555A5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Prefixes ‘super-’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‘auto-’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4555A5" w:rsidRDefault="004555A5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Learn</w:t>
            </w:r>
          </w:p>
          <w:p w:rsidR="004555A5" w:rsidRDefault="004555A5" w:rsidP="0074695F">
            <w:pPr>
              <w:pStyle w:val="TableParagraph"/>
              <w:spacing w:line="250" w:lineRule="auto"/>
              <w:ind w:left="103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4555A5" w:rsidRDefault="004555A5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8 Assess</w:t>
            </w:r>
          </w:p>
          <w:p w:rsidR="004555A5" w:rsidRDefault="004555A5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lists: pair testing</w:t>
            </w:r>
          </w:p>
        </w:tc>
      </w:tr>
      <w:tr w:rsidR="004555A5" w:rsidTr="0074695F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4555A5" w:rsidRDefault="004555A5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4555A5" w:rsidRDefault="004555A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5A5" w:rsidRDefault="004555A5" w:rsidP="0074695F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4555A5" w:rsidRDefault="004555A5" w:rsidP="0074695F">
            <w:pPr>
              <w:pStyle w:val="TableParagraph"/>
              <w:spacing w:before="61" w:line="250" w:lineRule="auto"/>
              <w:ind w:left="104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9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4555A5" w:rsidRDefault="004555A5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homophones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4555A5" w:rsidRDefault="004555A5" w:rsidP="0074695F">
            <w:pPr>
              <w:pStyle w:val="TableParagraph"/>
              <w:spacing w:before="61" w:line="250" w:lineRule="auto"/>
              <w:ind w:left="104" w:right="18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10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4555A5" w:rsidRDefault="004555A5" w:rsidP="0074695F">
            <w:pPr>
              <w:pStyle w:val="TableParagraph"/>
              <w:spacing w:line="250" w:lineRule="auto"/>
              <w:ind w:left="104" w:right="4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homophones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4555A5" w:rsidRDefault="004555A5" w:rsidP="0074695F"/>
        </w:tc>
      </w:tr>
      <w:tr w:rsidR="004555A5" w:rsidTr="0074695F">
        <w:trPr>
          <w:trHeight w:hRule="exact" w:val="85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4555A5" w:rsidRDefault="004555A5" w:rsidP="0074695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4555A5" w:rsidRDefault="004555A5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4555A5" w:rsidRDefault="004555A5" w:rsidP="0074695F">
            <w:pPr>
              <w:pStyle w:val="TableParagraph"/>
              <w:spacing w:before="61" w:line="250" w:lineRule="auto"/>
              <w:ind w:left="104" w:right="13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1 Apply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4555A5" w:rsidRDefault="004555A5" w:rsidP="0074695F">
            <w:pPr>
              <w:pStyle w:val="TableParagraph"/>
              <w:spacing w:before="61" w:line="250" w:lineRule="auto"/>
              <w:ind w:left="104" w:right="1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12 Revise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4555A5" w:rsidRDefault="004555A5" w:rsidP="0074695F">
            <w:pPr>
              <w:pStyle w:val="TableParagraph"/>
              <w:spacing w:before="61" w:line="250" w:lineRule="auto"/>
              <w:ind w:left="104" w:right="13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13 Apply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</w:t>
            </w:r>
          </w:p>
        </w:tc>
      </w:tr>
      <w:tr w:rsidR="004555A5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4555A5" w:rsidRDefault="004555A5" w:rsidP="0074695F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4555A5" w:rsidRDefault="004555A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5A5" w:rsidRDefault="004555A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5A5" w:rsidRDefault="004555A5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4555A5" w:rsidRDefault="004555A5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14 Learn</w:t>
            </w:r>
          </w:p>
          <w:p w:rsidR="004555A5" w:rsidRDefault="004555A5" w:rsidP="0074695F">
            <w:pPr>
              <w:pStyle w:val="TableParagraph"/>
              <w:spacing w:line="250" w:lineRule="auto"/>
              <w:ind w:left="104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4555A5" w:rsidRDefault="004555A5" w:rsidP="0074695F">
            <w:pPr>
              <w:pStyle w:val="TableParagraph"/>
              <w:spacing w:before="61" w:line="250" w:lineRule="auto"/>
              <w:ind w:left="104" w:right="16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15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each/Apply</w:t>
            </w:r>
          </w:p>
          <w:p w:rsidR="004555A5" w:rsidRDefault="004555A5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with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/k/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</w:t>
            </w:r>
          </w:p>
          <w:p w:rsidR="004555A5" w:rsidRDefault="004555A5" w:rsidP="0074695F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(Greek in origin)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:rsidR="004555A5" w:rsidRDefault="004555A5" w:rsidP="0074695F"/>
        </w:tc>
      </w:tr>
    </w:tbl>
    <w:p w:rsidR="004555A5" w:rsidRDefault="004555A5"/>
    <w:p w:rsidR="00BA79A7" w:rsidRDefault="00BA79A7"/>
    <w:p w:rsidR="00BA79A7" w:rsidRDefault="00BA79A7"/>
    <w:p w:rsidR="00BA79A7" w:rsidRDefault="00BA79A7"/>
    <w:p w:rsidR="00BA79A7" w:rsidRDefault="00BA79A7"/>
    <w:p w:rsidR="00BA79A7" w:rsidRDefault="00BA79A7"/>
    <w:p w:rsidR="00BA79A7" w:rsidRDefault="00BA79A7"/>
    <w:p w:rsidR="00BA79A7" w:rsidRDefault="00BA79A7"/>
    <w:p w:rsidR="00BA79A7" w:rsidRDefault="00BA79A7"/>
    <w:p w:rsidR="00BA79A7" w:rsidRDefault="00BA79A7"/>
    <w:p w:rsidR="00BA79A7" w:rsidRDefault="00BA79A7"/>
    <w:p w:rsidR="00BA79A7" w:rsidRDefault="00BA79A7"/>
    <w:p w:rsidR="00BA79A7" w:rsidRDefault="00BA79A7" w:rsidP="00BA79A7">
      <w:pPr>
        <w:pStyle w:val="Heading2"/>
        <w:rPr>
          <w:b w:val="0"/>
          <w:bCs w:val="0"/>
        </w:rPr>
      </w:pPr>
      <w:r>
        <w:rPr>
          <w:color w:val="231F20"/>
          <w:spacing w:val="-15"/>
        </w:rPr>
        <w:lastRenderedPageBreak/>
        <w:t>Y</w:t>
      </w:r>
      <w:r>
        <w:rPr>
          <w:color w:val="231F20"/>
        </w:rPr>
        <w:t xml:space="preserve">ear 3 </w:t>
      </w:r>
      <w:r>
        <w:rPr>
          <w:color w:val="231F20"/>
          <w:spacing w:val="-20"/>
        </w:rPr>
        <w:t>T</w:t>
      </w:r>
      <w:r>
        <w:rPr>
          <w:color w:val="231F20"/>
        </w:rPr>
        <w:t>erm 3 overview</w:t>
      </w:r>
    </w:p>
    <w:p w:rsidR="00BA79A7" w:rsidRDefault="00BA79A7" w:rsidP="00BA79A7">
      <w:pPr>
        <w:spacing w:before="4" w:line="110" w:lineRule="exact"/>
        <w:rPr>
          <w:sz w:val="11"/>
          <w:szCs w:val="11"/>
        </w:rPr>
      </w:pPr>
    </w:p>
    <w:p w:rsidR="00BA79A7" w:rsidRDefault="00BA79A7" w:rsidP="00BA79A7">
      <w:pPr>
        <w:spacing w:line="200" w:lineRule="exact"/>
        <w:rPr>
          <w:sz w:val="20"/>
          <w:szCs w:val="20"/>
        </w:rPr>
      </w:pPr>
    </w:p>
    <w:p w:rsidR="00BA79A7" w:rsidRDefault="00BA79A7" w:rsidP="00BA79A7">
      <w:pPr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Block 5 – summer first half term</w:t>
      </w:r>
    </w:p>
    <w:p w:rsidR="00BA79A7" w:rsidRDefault="00BA79A7" w:rsidP="00BA79A7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BA79A7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BA79A7" w:rsidRDefault="00BA79A7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BA79A7" w:rsidRDefault="00BA79A7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79A7" w:rsidRDefault="00BA79A7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79A7" w:rsidRDefault="00BA79A7" w:rsidP="0074695F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 Revise</w:t>
            </w:r>
          </w:p>
          <w:p w:rsidR="00BA79A7" w:rsidRDefault="00BA79A7" w:rsidP="0074695F">
            <w:pPr>
              <w:pStyle w:val="TableParagraph"/>
              <w:spacing w:line="250" w:lineRule="auto"/>
              <w:ind w:left="103" w:righ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Previously taught suffixes (‘-ed’,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ing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‘-s’, ‘-es’,</w:t>
            </w:r>
          </w:p>
          <w:p w:rsidR="00BA79A7" w:rsidRDefault="00BA79A7" w:rsidP="0074695F">
            <w:pPr>
              <w:pStyle w:val="TableParagraph"/>
              <w:spacing w:line="250" w:lineRule="auto"/>
              <w:ind w:left="103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‘-ness’,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ful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‘-less’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2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BA79A7" w:rsidRDefault="00BA79A7" w:rsidP="0074695F">
            <w:pPr>
              <w:pStyle w:val="TableParagraph"/>
              <w:spacing w:line="250" w:lineRule="auto"/>
              <w:ind w:left="103" w:righ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Previously taught suffixes (‘-ed’,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ing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‘-s’, ‘-es’,</w:t>
            </w:r>
          </w:p>
          <w:p w:rsidR="00BA79A7" w:rsidRDefault="00BA79A7" w:rsidP="0074695F">
            <w:pPr>
              <w:pStyle w:val="TableParagraph"/>
              <w:spacing w:line="250" w:lineRule="auto"/>
              <w:ind w:left="103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‘-ness’,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ful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‘-less’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3 Apply</w:t>
            </w:r>
          </w:p>
          <w:p w:rsidR="00BA79A7" w:rsidRDefault="00BA79A7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Previously taught suffixes:</w:t>
            </w:r>
          </w:p>
          <w:p w:rsidR="00BA79A7" w:rsidRDefault="00BA79A7" w:rsidP="0074695F">
            <w:pPr>
              <w:pStyle w:val="TableParagraph"/>
              <w:spacing w:before="1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dictation</w:t>
            </w:r>
          </w:p>
        </w:tc>
      </w:tr>
      <w:tr w:rsidR="00BA79A7" w:rsidTr="0074695F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BA79A7" w:rsidRDefault="00BA79A7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BA79A7" w:rsidRDefault="00BA79A7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79A7" w:rsidRDefault="00BA79A7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4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BA79A7" w:rsidRDefault="00BA79A7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with root words ending in ‘le’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ic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3" w:right="15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5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3" w:right="17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6 Apply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</w:tr>
      <w:tr w:rsidR="00BA79A7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BA79A7" w:rsidRDefault="00BA79A7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BA79A7" w:rsidRDefault="00BA79A7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79A7" w:rsidRDefault="00BA79A7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79A7" w:rsidRDefault="00BA79A7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Revise</w:t>
            </w:r>
          </w:p>
          <w:p w:rsidR="00BA79A7" w:rsidRDefault="00BA79A7" w:rsidP="0074695F">
            <w:pPr>
              <w:pStyle w:val="TableParagraph"/>
              <w:spacing w:line="250" w:lineRule="auto"/>
              <w:ind w:left="103" w:righ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ear 2: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Apostrophes for contractions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8 Learn</w:t>
            </w:r>
          </w:p>
          <w:p w:rsidR="00BA79A7" w:rsidRDefault="00BA79A7" w:rsidP="0074695F">
            <w:pPr>
              <w:pStyle w:val="TableParagraph"/>
              <w:spacing w:line="250" w:lineRule="auto"/>
              <w:ind w:left="103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9 Assess</w:t>
            </w:r>
          </w:p>
          <w:p w:rsidR="00BA79A7" w:rsidRDefault="00BA79A7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</w:t>
            </w:r>
          </w:p>
        </w:tc>
      </w:tr>
      <w:tr w:rsidR="00BA79A7" w:rsidTr="0074695F">
        <w:trPr>
          <w:trHeight w:hRule="exact" w:val="85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BA79A7" w:rsidRDefault="00BA79A7" w:rsidP="0074695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BA79A7" w:rsidRDefault="00BA79A7" w:rsidP="0074695F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10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BA79A7" w:rsidRDefault="00BA79A7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Rare GPCs (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/ɪ/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4" w:right="13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BA79A7" w:rsidRDefault="00BA79A7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Rare GPCs (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/ɪ/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BA79A7" w:rsidRDefault="00BA79A7" w:rsidP="0074695F"/>
        </w:tc>
      </w:tr>
      <w:tr w:rsidR="00BA79A7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BA79A7" w:rsidRDefault="00BA79A7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BA79A7" w:rsidRDefault="00BA79A7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79A7" w:rsidRDefault="00BA79A7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79A7" w:rsidRDefault="00BA79A7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12 Apply</w:t>
            </w:r>
          </w:p>
          <w:p w:rsidR="00BA79A7" w:rsidRDefault="00BA79A7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Rare GPCs (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/ɪ/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13 Learn</w:t>
            </w:r>
          </w:p>
          <w:p w:rsidR="00BA79A7" w:rsidRDefault="00BA79A7" w:rsidP="0074695F">
            <w:pPr>
              <w:pStyle w:val="TableParagraph"/>
              <w:spacing w:line="250" w:lineRule="auto"/>
              <w:ind w:left="104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14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BA79A7" w:rsidRDefault="00BA79A7" w:rsidP="0074695F">
            <w:pPr>
              <w:pStyle w:val="TableParagraph"/>
              <w:spacing w:line="250" w:lineRule="auto"/>
              <w:ind w:left="104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</w:tr>
      <w:tr w:rsidR="00BA79A7" w:rsidTr="0074695F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BA79A7" w:rsidRDefault="00BA79A7" w:rsidP="0074695F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BA79A7" w:rsidRDefault="00BA79A7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79A7" w:rsidRDefault="00BA79A7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4" w:right="15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15 Apply/Assess</w:t>
            </w:r>
          </w:p>
          <w:p w:rsidR="00BA79A7" w:rsidRDefault="00BA79A7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16 Revise</w:t>
            </w:r>
          </w:p>
          <w:p w:rsidR="00BA79A7" w:rsidRDefault="00BA79A7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ears 1 and 2: vowel digraphs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:rsidR="00BA79A7" w:rsidRDefault="00BA79A7" w:rsidP="0074695F"/>
        </w:tc>
      </w:tr>
    </w:tbl>
    <w:p w:rsidR="00BA79A7" w:rsidRDefault="00BA79A7"/>
    <w:p w:rsidR="00BA79A7" w:rsidRDefault="00BA79A7"/>
    <w:p w:rsidR="00BA79A7" w:rsidRDefault="00BA79A7"/>
    <w:p w:rsidR="00BA79A7" w:rsidRDefault="00BA79A7"/>
    <w:p w:rsidR="00BA79A7" w:rsidRDefault="00BA79A7"/>
    <w:p w:rsidR="00BA79A7" w:rsidRDefault="00BA79A7"/>
    <w:p w:rsidR="00BA79A7" w:rsidRDefault="00BA79A7"/>
    <w:p w:rsidR="00BA79A7" w:rsidRDefault="00BA79A7"/>
    <w:p w:rsidR="00BA79A7" w:rsidRDefault="00BA79A7"/>
    <w:p w:rsidR="00BA79A7" w:rsidRDefault="00BA79A7"/>
    <w:p w:rsidR="00BA79A7" w:rsidRDefault="00BA79A7"/>
    <w:p w:rsidR="00BA79A7" w:rsidRDefault="00BA79A7" w:rsidP="00BA79A7">
      <w:pPr>
        <w:spacing w:before="72"/>
        <w:ind w:left="9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Block 6 – summer second half term</w:t>
      </w:r>
    </w:p>
    <w:p w:rsidR="00BA79A7" w:rsidRDefault="00BA79A7" w:rsidP="00BA79A7">
      <w:pPr>
        <w:spacing w:before="7" w:line="140" w:lineRule="exact"/>
        <w:rPr>
          <w:sz w:val="14"/>
          <w:szCs w:val="14"/>
        </w:rPr>
      </w:pPr>
    </w:p>
    <w:tbl>
      <w:tblPr>
        <w:tblW w:w="9449" w:type="dxa"/>
        <w:tblInd w:w="-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BA79A7" w:rsidTr="00BA79A7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BA79A7" w:rsidRDefault="00BA79A7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BA79A7" w:rsidRDefault="00BA79A7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79A7" w:rsidRDefault="00BA79A7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79A7" w:rsidRDefault="00BA79A7" w:rsidP="0074695F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 Revise</w:t>
            </w:r>
          </w:p>
          <w:p w:rsidR="00BA79A7" w:rsidRDefault="00BA79A7" w:rsidP="0074695F">
            <w:pPr>
              <w:pStyle w:val="TableParagraph"/>
              <w:spacing w:line="250" w:lineRule="auto"/>
              <w:ind w:left="103" w:righ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Have a go Spellings learnt in the last half term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2 Revise</w:t>
            </w:r>
          </w:p>
          <w:p w:rsidR="00BA79A7" w:rsidRDefault="00BA79A7" w:rsidP="0074695F">
            <w:pPr>
              <w:pStyle w:val="TableParagraph"/>
              <w:spacing w:line="250" w:lineRule="auto"/>
              <w:ind w:left="103" w:righ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Spellings learnt in the last half term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3 Revise</w:t>
            </w:r>
          </w:p>
          <w:p w:rsidR="00BA79A7" w:rsidRDefault="00BA79A7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Spellings learnt in the last half term</w:t>
            </w:r>
          </w:p>
        </w:tc>
      </w:tr>
      <w:tr w:rsidR="00BA79A7" w:rsidTr="00BA79A7">
        <w:trPr>
          <w:trHeight w:hRule="exact" w:val="85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BA79A7" w:rsidRDefault="00BA79A7" w:rsidP="0074695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BA79A7" w:rsidRDefault="00BA79A7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4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BA79A7" w:rsidRDefault="00BA79A7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/ʌ/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ou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5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BA79A7" w:rsidRDefault="00BA79A7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/ʌ/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ou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BA79A7" w:rsidRDefault="00BA79A7" w:rsidP="0074695F"/>
        </w:tc>
      </w:tr>
      <w:tr w:rsidR="00BA79A7" w:rsidTr="00BA79A7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BA79A7" w:rsidRDefault="00BA79A7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BA79A7" w:rsidRDefault="00BA79A7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79A7" w:rsidRDefault="00BA79A7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79A7" w:rsidRDefault="00BA79A7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6 Apply</w:t>
            </w:r>
          </w:p>
          <w:p w:rsidR="00BA79A7" w:rsidRDefault="00BA79A7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/ʌ/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ou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’:</w:t>
            </w:r>
          </w:p>
          <w:p w:rsidR="00BA79A7" w:rsidRDefault="00BA79A7" w:rsidP="0074695F">
            <w:pPr>
              <w:pStyle w:val="TableParagraph"/>
              <w:spacing w:before="1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dictation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Learn</w:t>
            </w:r>
          </w:p>
          <w:p w:rsidR="00BA79A7" w:rsidRDefault="00BA79A7" w:rsidP="0074695F">
            <w:pPr>
              <w:pStyle w:val="TableParagraph"/>
              <w:spacing w:line="250" w:lineRule="auto"/>
              <w:ind w:left="103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8 Assess</w:t>
            </w:r>
          </w:p>
          <w:p w:rsidR="00BA79A7" w:rsidRDefault="00BA79A7" w:rsidP="0074695F">
            <w:pPr>
              <w:pStyle w:val="TableParagraph"/>
              <w:spacing w:line="250" w:lineRule="auto"/>
              <w:ind w:left="103" w:righ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lists: pair testing</w:t>
            </w:r>
          </w:p>
        </w:tc>
      </w:tr>
      <w:tr w:rsidR="00BA79A7" w:rsidTr="00BA79A7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BA79A7" w:rsidRDefault="00BA79A7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BA79A7" w:rsidRDefault="00BA79A7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79A7" w:rsidRDefault="00BA79A7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79A7" w:rsidRDefault="00BA79A7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9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BA79A7" w:rsidRDefault="00BA79A7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Homophones (including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 xml:space="preserve">heel/heal/he’ll, plain/plane, groan/grown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rain/rein/ reign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3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10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BA79A7" w:rsidRDefault="00BA79A7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Homophones (including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 xml:space="preserve">heel/heal/he’ll, plain/plane, groan/grown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rain/rein/ reign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BA79A7" w:rsidRDefault="00BA79A7" w:rsidP="0074695F"/>
        </w:tc>
      </w:tr>
      <w:tr w:rsidR="00BA79A7" w:rsidTr="00BA79A7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BA79A7" w:rsidRDefault="00BA79A7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BA79A7" w:rsidRDefault="00BA79A7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79A7" w:rsidRDefault="00BA79A7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79A7" w:rsidRDefault="00BA79A7" w:rsidP="0074695F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4" w:right="13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 Apply</w:t>
            </w:r>
          </w:p>
          <w:p w:rsidR="00BA79A7" w:rsidRDefault="00BA79A7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Homophones (including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 xml:space="preserve">heel/heal/he’ll, plain/plane, groan/grown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rain/rein/ reign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4" w:right="1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12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each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13 Learn</w:t>
            </w:r>
          </w:p>
          <w:p w:rsidR="00BA79A7" w:rsidRDefault="00BA79A7" w:rsidP="0074695F">
            <w:pPr>
              <w:pStyle w:val="TableParagraph"/>
              <w:spacing w:line="250" w:lineRule="auto"/>
              <w:ind w:left="104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</w:tr>
      <w:tr w:rsidR="00BA79A7" w:rsidTr="00BA79A7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BA79A7" w:rsidRDefault="00BA79A7" w:rsidP="0074695F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BA79A7" w:rsidRDefault="00BA79A7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A79A7" w:rsidRDefault="00BA79A7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14 Apply</w:t>
            </w:r>
          </w:p>
          <w:p w:rsidR="00BA79A7" w:rsidRDefault="00BA79A7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BA79A7" w:rsidRDefault="00BA79A7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15 Revise</w:t>
            </w:r>
          </w:p>
          <w:p w:rsidR="00BA79A7" w:rsidRDefault="00BA79A7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Aspects from this half term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:rsidR="00BA79A7" w:rsidRDefault="00BA79A7" w:rsidP="0074695F"/>
        </w:tc>
      </w:tr>
    </w:tbl>
    <w:p w:rsidR="00BA79A7" w:rsidRDefault="00BA79A7"/>
    <w:p w:rsidR="00D73CB5" w:rsidRDefault="00D73CB5"/>
    <w:p w:rsidR="00D73CB5" w:rsidRDefault="00D73CB5"/>
    <w:p w:rsidR="00D73CB5" w:rsidRDefault="00D73CB5"/>
    <w:p w:rsidR="00D73CB5" w:rsidRDefault="00D73CB5"/>
    <w:p w:rsidR="00D73CB5" w:rsidRDefault="00D73CB5"/>
    <w:p w:rsidR="00D73CB5" w:rsidRDefault="00D73CB5"/>
    <w:p w:rsidR="00D73CB5" w:rsidRDefault="00D73CB5"/>
    <w:p w:rsidR="00D73CB5" w:rsidRDefault="00D73CB5"/>
    <w:p w:rsidR="00D73CB5" w:rsidRDefault="00D73CB5"/>
    <w:p w:rsidR="008F36BC" w:rsidRDefault="008F36BC" w:rsidP="008F36BC">
      <w:pPr>
        <w:pStyle w:val="Heading2"/>
        <w:rPr>
          <w:b w:val="0"/>
          <w:bCs w:val="0"/>
        </w:rPr>
      </w:pPr>
      <w:bookmarkStart w:id="1" w:name="_TOC_250010"/>
      <w:r>
        <w:rPr>
          <w:color w:val="231F20"/>
          <w:spacing w:val="-15"/>
        </w:rPr>
        <w:lastRenderedPageBreak/>
        <w:t>Y</w:t>
      </w:r>
      <w:r>
        <w:rPr>
          <w:color w:val="231F20"/>
        </w:rPr>
        <w:t xml:space="preserve">ear 4 </w:t>
      </w:r>
      <w:r>
        <w:rPr>
          <w:color w:val="231F20"/>
          <w:spacing w:val="-20"/>
        </w:rPr>
        <w:t>T</w:t>
      </w:r>
      <w:r>
        <w:rPr>
          <w:color w:val="231F20"/>
        </w:rPr>
        <w:t>erm 1 overview</w:t>
      </w:r>
      <w:bookmarkEnd w:id="1"/>
    </w:p>
    <w:p w:rsidR="008F36BC" w:rsidRDefault="008F36BC" w:rsidP="008F36BC">
      <w:pPr>
        <w:spacing w:before="4" w:line="110" w:lineRule="exact"/>
        <w:rPr>
          <w:sz w:val="11"/>
          <w:szCs w:val="11"/>
        </w:rPr>
      </w:pPr>
    </w:p>
    <w:p w:rsidR="008F36BC" w:rsidRDefault="008F36BC" w:rsidP="008F36BC">
      <w:pPr>
        <w:spacing w:line="200" w:lineRule="exact"/>
        <w:rPr>
          <w:sz w:val="20"/>
          <w:szCs w:val="20"/>
        </w:rPr>
      </w:pPr>
    </w:p>
    <w:p w:rsidR="008F36BC" w:rsidRDefault="008F36BC" w:rsidP="008F36BC">
      <w:pPr>
        <w:ind w:left="117"/>
        <w:rPr>
          <w:rFonts w:ascii="Arial" w:eastAsia="Arial" w:hAnsi="Arial" w:cs="Arial"/>
        </w:rPr>
      </w:pPr>
      <w:bookmarkStart w:id="2" w:name="_TOC_250009"/>
      <w:r>
        <w:rPr>
          <w:rFonts w:ascii="Arial" w:eastAsia="Arial" w:hAnsi="Arial" w:cs="Arial"/>
          <w:b/>
          <w:bCs/>
          <w:color w:val="231F20"/>
        </w:rPr>
        <w:t>Block 1 – autumn first half term</w:t>
      </w:r>
      <w:bookmarkEnd w:id="2"/>
    </w:p>
    <w:p w:rsidR="008F36BC" w:rsidRDefault="008F36BC" w:rsidP="008F36BC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8F36BC" w:rsidTr="0074695F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36BC" w:rsidRDefault="008F36BC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74695F">
            <w:pPr>
              <w:pStyle w:val="TableParagraph"/>
              <w:spacing w:before="1" w:line="220" w:lineRule="exact"/>
            </w:pPr>
          </w:p>
          <w:p w:rsidR="008F36BC" w:rsidRDefault="008F36BC" w:rsidP="0074695F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74695F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 Revise</w:t>
            </w:r>
          </w:p>
          <w:p w:rsidR="008F36BC" w:rsidRDefault="008F36BC" w:rsidP="0074695F">
            <w:pPr>
              <w:pStyle w:val="TableParagraph"/>
              <w:spacing w:line="250" w:lineRule="auto"/>
              <w:ind w:left="103" w:right="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Have a go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74695F">
            <w:pPr>
              <w:pStyle w:val="TableParagraph"/>
              <w:spacing w:before="61" w:line="250" w:lineRule="auto"/>
              <w:ind w:left="103" w:right="6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2 Learn/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spelling list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3 Assess</w:t>
            </w:r>
          </w:p>
          <w:p w:rsidR="008F36BC" w:rsidRDefault="008F36BC" w:rsidP="0074695F">
            <w:pPr>
              <w:pStyle w:val="TableParagraph"/>
              <w:spacing w:line="250" w:lineRule="auto"/>
              <w:ind w:left="103" w:right="3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</w:t>
            </w:r>
          </w:p>
        </w:tc>
      </w:tr>
      <w:tr w:rsidR="008F36BC" w:rsidTr="0074695F">
        <w:trPr>
          <w:trHeight w:hRule="exact" w:val="85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36BC" w:rsidRDefault="008F36BC" w:rsidP="0074695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8F36BC" w:rsidRDefault="008F36BC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4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F36BC" w:rsidRDefault="008F36BC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ending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ʒə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74695F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5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F36BC" w:rsidRDefault="008F36BC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ending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ʒə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8F36BC" w:rsidRDefault="008F36BC" w:rsidP="0074695F"/>
        </w:tc>
      </w:tr>
      <w:tr w:rsidR="008F36BC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36BC" w:rsidRDefault="008F36BC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8F36BC" w:rsidRDefault="008F36BC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6 Assess</w:t>
            </w:r>
          </w:p>
          <w:p w:rsidR="008F36BC" w:rsidRDefault="008F36BC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ending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ʒə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74695F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Learn</w:t>
            </w:r>
          </w:p>
          <w:p w:rsidR="008F36BC" w:rsidRDefault="008F36BC" w:rsidP="0074695F">
            <w:pPr>
              <w:pStyle w:val="TableParagraph"/>
              <w:spacing w:line="250" w:lineRule="auto"/>
              <w:ind w:left="103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74695F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8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F36BC" w:rsidRDefault="008F36BC" w:rsidP="0074695F">
            <w:pPr>
              <w:pStyle w:val="TableParagraph"/>
              <w:spacing w:line="250" w:lineRule="auto"/>
              <w:ind w:left="103" w:right="4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ear 2: possessive apostrophe with singular proper nouns</w:t>
            </w:r>
          </w:p>
        </w:tc>
      </w:tr>
      <w:tr w:rsidR="008F36BC" w:rsidTr="0074695F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36BC" w:rsidRDefault="008F36BC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8F36BC" w:rsidRDefault="008F36BC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74695F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74695F">
            <w:pPr>
              <w:pStyle w:val="TableParagraph"/>
              <w:spacing w:before="61" w:line="250" w:lineRule="auto"/>
              <w:ind w:left="104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9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F36BC" w:rsidRDefault="008F36BC" w:rsidP="0074695F">
            <w:pPr>
              <w:pStyle w:val="TableParagraph"/>
              <w:spacing w:line="250" w:lineRule="auto"/>
              <w:ind w:left="104" w:right="4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ear 2: possessive apostrophe with singular proper nouns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74695F">
            <w:pPr>
              <w:pStyle w:val="TableParagraph"/>
              <w:spacing w:before="61" w:line="250" w:lineRule="auto"/>
              <w:ind w:left="104" w:right="13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10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each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</w:t>
            </w:r>
          </w:p>
          <w:p w:rsidR="008F36BC" w:rsidRDefault="008F36BC" w:rsidP="0074695F">
            <w:pPr>
              <w:pStyle w:val="TableParagraph"/>
              <w:spacing w:line="250" w:lineRule="auto"/>
              <w:ind w:left="104" w:righ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peace/piece, main/mane, fair/far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8F36BC" w:rsidRDefault="008F36BC" w:rsidP="0074695F"/>
        </w:tc>
      </w:tr>
      <w:tr w:rsidR="008F36BC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36BC" w:rsidRDefault="008F36BC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8F36BC" w:rsidRDefault="008F36BC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74695F">
            <w:pPr>
              <w:pStyle w:val="TableParagraph"/>
              <w:spacing w:before="61" w:line="250" w:lineRule="auto"/>
              <w:ind w:left="104" w:right="1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</w:t>
            </w:r>
          </w:p>
          <w:p w:rsidR="008F36BC" w:rsidRDefault="008F36BC" w:rsidP="0074695F">
            <w:pPr>
              <w:pStyle w:val="TableParagraph"/>
              <w:spacing w:line="250" w:lineRule="auto"/>
              <w:ind w:left="104" w:righ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peace/piece, main/mane, fair/far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12 Apply</w:t>
            </w:r>
          </w:p>
          <w:p w:rsidR="008F36BC" w:rsidRDefault="008F36BC" w:rsidP="0074695F">
            <w:pPr>
              <w:pStyle w:val="TableParagraph"/>
              <w:spacing w:line="250" w:lineRule="auto"/>
              <w:ind w:left="104" w:righ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homophones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peace/piece, main/mane, fair/far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13 Learn</w:t>
            </w:r>
          </w:p>
          <w:p w:rsidR="008F36BC" w:rsidRDefault="008F36BC" w:rsidP="0074695F">
            <w:pPr>
              <w:pStyle w:val="TableParagraph"/>
              <w:spacing w:line="250" w:lineRule="auto"/>
              <w:ind w:left="104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</w:tr>
      <w:tr w:rsidR="008F36BC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36BC" w:rsidRDefault="008F36BC" w:rsidP="0074695F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8F36BC" w:rsidRDefault="008F36BC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14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F36BC" w:rsidRDefault="008F36BC" w:rsidP="0074695F">
            <w:pPr>
              <w:pStyle w:val="TableParagraph"/>
              <w:spacing w:line="250" w:lineRule="auto"/>
              <w:ind w:left="104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15 Assess</w:t>
            </w:r>
          </w:p>
          <w:p w:rsidR="008F36BC" w:rsidRDefault="008F36BC" w:rsidP="0074695F">
            <w:pPr>
              <w:pStyle w:val="TableParagraph"/>
              <w:spacing w:line="250" w:lineRule="auto"/>
              <w:ind w:left="104"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lists: pair testing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:rsidR="008F36BC" w:rsidRDefault="008F36BC" w:rsidP="0074695F"/>
        </w:tc>
      </w:tr>
    </w:tbl>
    <w:p w:rsidR="00D73CB5" w:rsidRDefault="00D73CB5"/>
    <w:p w:rsidR="008F36BC" w:rsidRDefault="008F36BC"/>
    <w:p w:rsidR="008F36BC" w:rsidRDefault="008F36BC"/>
    <w:p w:rsidR="008F36BC" w:rsidRDefault="008F36BC"/>
    <w:p w:rsidR="008F36BC" w:rsidRDefault="008F36BC"/>
    <w:p w:rsidR="008F36BC" w:rsidRDefault="008F36BC"/>
    <w:p w:rsidR="008F36BC" w:rsidRDefault="008F36BC"/>
    <w:p w:rsidR="008F36BC" w:rsidRDefault="008F36BC"/>
    <w:p w:rsidR="008F36BC" w:rsidRDefault="008F36BC"/>
    <w:p w:rsidR="004A6837" w:rsidRDefault="004A6837" w:rsidP="004A6837">
      <w:pPr>
        <w:spacing w:before="72"/>
        <w:ind w:left="9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lastRenderedPageBreak/>
        <w:t>Block 2 – autumn second half term</w:t>
      </w:r>
    </w:p>
    <w:p w:rsidR="008F36BC" w:rsidRDefault="008F36BC"/>
    <w:tbl>
      <w:tblPr>
        <w:tblpPr w:leftFromText="180" w:rightFromText="180" w:vertAnchor="text" w:horzAnchor="margin" w:tblpXSpec="right" w:tblpY="47"/>
        <w:tblW w:w="9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8F36BC" w:rsidTr="008F36BC">
        <w:trPr>
          <w:trHeight w:hRule="exact" w:val="205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36BC" w:rsidRDefault="008F36BC" w:rsidP="008F36BC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  <w:bookmarkStart w:id="3" w:name="_TOC_250008"/>
          </w:p>
          <w:p w:rsidR="008F36BC" w:rsidRDefault="008F36BC" w:rsidP="008F36B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8F36B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8F36B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8F36BC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8F36BC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 Revise</w:t>
            </w:r>
          </w:p>
          <w:p w:rsidR="008F36BC" w:rsidRDefault="008F36BC" w:rsidP="008F36BC">
            <w:pPr>
              <w:pStyle w:val="TableParagraph"/>
              <w:spacing w:line="250" w:lineRule="auto"/>
              <w:ind w:left="103" w:right="6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list learnt previously</w:t>
            </w:r>
          </w:p>
          <w:p w:rsidR="008F36BC" w:rsidRDefault="008F36BC" w:rsidP="008F36BC">
            <w:pPr>
              <w:pStyle w:val="TableParagraph"/>
              <w:spacing w:line="250" w:lineRule="auto"/>
              <w:ind w:left="103" w:right="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Have a go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8F36BC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2 Revise</w:t>
            </w:r>
          </w:p>
          <w:p w:rsidR="008F36BC" w:rsidRDefault="008F36BC" w:rsidP="008F36BC">
            <w:pPr>
              <w:pStyle w:val="TableParagraph"/>
              <w:spacing w:line="250" w:lineRule="auto"/>
              <w:ind w:left="103" w:right="6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list learnt previously</w:t>
            </w:r>
          </w:p>
          <w:p w:rsidR="008F36BC" w:rsidRDefault="008F36BC" w:rsidP="008F36BC">
            <w:pPr>
              <w:pStyle w:val="TableParagraph"/>
              <w:spacing w:line="250" w:lineRule="auto"/>
              <w:ind w:left="103" w:right="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Have a go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8F36BC">
            <w:pPr>
              <w:pStyle w:val="TableParagraph"/>
              <w:spacing w:before="61" w:line="250" w:lineRule="auto"/>
              <w:ind w:left="103" w:right="14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3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each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</w:t>
            </w:r>
          </w:p>
        </w:tc>
      </w:tr>
      <w:tr w:rsidR="008F36BC" w:rsidTr="008F36BC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36BC" w:rsidRDefault="008F36BC" w:rsidP="008F36B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8F36BC" w:rsidRDefault="008F36BC" w:rsidP="008F36B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8F36BC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8F36BC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4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F36BC" w:rsidRDefault="008F36BC" w:rsidP="008F36BC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Prefixes ‘in-’,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-’,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-’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-’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8F36BC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5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F36BC" w:rsidRDefault="008F36BC" w:rsidP="008F36BC">
            <w:pPr>
              <w:pStyle w:val="TableParagraph"/>
              <w:spacing w:line="250" w:lineRule="auto"/>
              <w:ind w:left="103" w:right="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Prefixes ‘in-’,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-’,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-’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-’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8F36BC" w:rsidRDefault="008F36BC" w:rsidP="008F36BC"/>
        </w:tc>
      </w:tr>
      <w:tr w:rsidR="008F36BC" w:rsidTr="008F36BC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36BC" w:rsidRDefault="008F36BC" w:rsidP="008F36BC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8F36BC" w:rsidRDefault="008F36BC" w:rsidP="008F36B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8F36B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8F36BC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8F36BC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6 Apply</w:t>
            </w:r>
          </w:p>
          <w:p w:rsidR="008F36BC" w:rsidRDefault="008F36BC" w:rsidP="008F36BC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Prefixes ‘in-’,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-’,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-’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-’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8F36BC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Learn</w:t>
            </w:r>
          </w:p>
          <w:p w:rsidR="008F36BC" w:rsidRDefault="008F36BC" w:rsidP="008F36BC">
            <w:pPr>
              <w:pStyle w:val="TableParagraph"/>
              <w:spacing w:line="250" w:lineRule="auto"/>
              <w:ind w:left="103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8F36BC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8 Assess</w:t>
            </w:r>
          </w:p>
          <w:p w:rsidR="008F36BC" w:rsidRDefault="008F36BC" w:rsidP="008F36BC">
            <w:pPr>
              <w:pStyle w:val="TableParagraph"/>
              <w:spacing w:line="250" w:lineRule="auto"/>
              <w:ind w:left="103"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lists: pair testing</w:t>
            </w:r>
          </w:p>
        </w:tc>
      </w:tr>
      <w:tr w:rsidR="008F36BC" w:rsidTr="008F36BC">
        <w:trPr>
          <w:trHeight w:hRule="exact" w:val="181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36BC" w:rsidRDefault="008F36BC" w:rsidP="008F36B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8F36B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8F36BC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8F36BC" w:rsidRDefault="008F36BC" w:rsidP="008F36BC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8F36BC">
            <w:pPr>
              <w:pStyle w:val="TableParagraph"/>
              <w:spacing w:before="61" w:line="250" w:lineRule="auto"/>
              <w:ind w:left="104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9 Revise</w:t>
            </w:r>
          </w:p>
          <w:p w:rsidR="008F36BC" w:rsidRDefault="008F36BC" w:rsidP="008F36BC">
            <w:pPr>
              <w:pStyle w:val="TableParagraph"/>
              <w:spacing w:line="250" w:lineRule="auto"/>
              <w:ind w:left="104" w:righ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with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eɪ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eigh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’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with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/ʃ/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and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/ʌ/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ou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8F36BC">
            <w:pPr>
              <w:pStyle w:val="TableParagraph"/>
              <w:spacing w:before="61" w:line="250" w:lineRule="auto"/>
              <w:ind w:left="104" w:right="7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10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/Apply</w:t>
            </w:r>
          </w:p>
          <w:p w:rsidR="008F36BC" w:rsidRDefault="008F36BC" w:rsidP="008F36BC">
            <w:pPr>
              <w:pStyle w:val="TableParagraph"/>
              <w:spacing w:line="250" w:lineRule="auto"/>
              <w:ind w:left="104" w:righ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with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eɪ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eigh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’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with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/ʃ/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and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/ʌ/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ou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vMerge w:val="restart"/>
            <w:tcBorders>
              <w:top w:val="single" w:sz="8" w:space="0" w:color="662D91"/>
              <w:left w:val="single" w:sz="8" w:space="0" w:color="662D91"/>
              <w:right w:val="nil"/>
            </w:tcBorders>
          </w:tcPr>
          <w:p w:rsidR="008F36BC" w:rsidRDefault="008F36BC" w:rsidP="008F36BC"/>
        </w:tc>
      </w:tr>
      <w:tr w:rsidR="008F36BC" w:rsidTr="008F36BC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36BC" w:rsidRDefault="008F36BC" w:rsidP="008F36BC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8F36BC" w:rsidRDefault="008F36BC" w:rsidP="008F36B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8F36B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8F36BC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8F36BC">
            <w:pPr>
              <w:pStyle w:val="TableParagraph"/>
              <w:spacing w:before="61" w:line="250" w:lineRule="auto"/>
              <w:ind w:left="104" w:right="1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 Learn</w:t>
            </w:r>
          </w:p>
          <w:p w:rsidR="008F36BC" w:rsidRDefault="008F36BC" w:rsidP="008F36BC">
            <w:pPr>
              <w:pStyle w:val="TableParagraph"/>
              <w:spacing w:line="250" w:lineRule="auto"/>
              <w:ind w:left="104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8F36BC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12 Assess</w:t>
            </w:r>
          </w:p>
          <w:p w:rsidR="008F36BC" w:rsidRDefault="008F36BC" w:rsidP="008F36BC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lists: pair testing</w:t>
            </w:r>
          </w:p>
        </w:tc>
        <w:tc>
          <w:tcPr>
            <w:tcW w:w="2904" w:type="dxa"/>
            <w:vMerge/>
            <w:tcBorders>
              <w:left w:val="single" w:sz="8" w:space="0" w:color="662D91"/>
              <w:bottom w:val="single" w:sz="8" w:space="0" w:color="662D91"/>
              <w:right w:val="nil"/>
            </w:tcBorders>
          </w:tcPr>
          <w:p w:rsidR="008F36BC" w:rsidRDefault="008F36BC" w:rsidP="008F36BC"/>
        </w:tc>
      </w:tr>
      <w:tr w:rsidR="008F36BC" w:rsidTr="008F36BC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36BC" w:rsidRDefault="008F36BC" w:rsidP="008F36BC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8F36BC" w:rsidRDefault="008F36BC" w:rsidP="008F36B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8F36B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36BC" w:rsidRDefault="008F36BC" w:rsidP="008F36BC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8F36BC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13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F36BC" w:rsidRDefault="008F36BC" w:rsidP="008F36BC">
            <w:pPr>
              <w:pStyle w:val="TableParagraph"/>
              <w:spacing w:line="250" w:lineRule="auto"/>
              <w:ind w:left="104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Adding suffixes beginning with vowel letters to words of more than one syllable (‘-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ing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‘-ed’)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8F36BC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14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F36BC" w:rsidRDefault="008F36BC" w:rsidP="008F36BC">
            <w:pPr>
              <w:pStyle w:val="TableParagraph"/>
              <w:spacing w:line="250" w:lineRule="auto"/>
              <w:ind w:left="104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Adding suffixes beginning with vowel letters to words of more than one syllable (‘-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ing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‘-ed’)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36BC" w:rsidRDefault="008F36BC" w:rsidP="008F36BC">
            <w:pPr>
              <w:pStyle w:val="TableParagraph"/>
              <w:spacing w:before="61" w:line="250" w:lineRule="auto"/>
              <w:ind w:left="104" w:right="13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15 Apply</w:t>
            </w:r>
          </w:p>
          <w:p w:rsidR="008F36BC" w:rsidRDefault="008F36BC" w:rsidP="008F36BC">
            <w:pPr>
              <w:pStyle w:val="TableParagraph"/>
              <w:spacing w:line="250" w:lineRule="auto"/>
              <w:ind w:left="104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Adding suffixes beginning with vowel letters to words of more than one syllable (‘-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ing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‘-ed’)</w:t>
            </w:r>
          </w:p>
        </w:tc>
      </w:tr>
      <w:bookmarkEnd w:id="3"/>
    </w:tbl>
    <w:p w:rsidR="008F36BC" w:rsidRDefault="008F36BC" w:rsidP="008F36BC">
      <w:pPr>
        <w:spacing w:before="7" w:line="140" w:lineRule="exact"/>
        <w:rPr>
          <w:sz w:val="14"/>
          <w:szCs w:val="14"/>
        </w:rPr>
      </w:pPr>
    </w:p>
    <w:p w:rsidR="008F36BC" w:rsidRDefault="008F36BC" w:rsidP="008F36BC">
      <w:pPr>
        <w:spacing w:line="200" w:lineRule="exact"/>
        <w:rPr>
          <w:sz w:val="20"/>
          <w:szCs w:val="20"/>
        </w:rPr>
      </w:pPr>
    </w:p>
    <w:p w:rsidR="008F36BC" w:rsidRDefault="008F36BC"/>
    <w:p w:rsidR="00975448" w:rsidRDefault="00975448"/>
    <w:p w:rsidR="00975448" w:rsidRDefault="00975448"/>
    <w:p w:rsidR="00975448" w:rsidRDefault="00975448"/>
    <w:p w:rsidR="00975448" w:rsidRDefault="00975448"/>
    <w:p w:rsidR="00975448" w:rsidRDefault="00975448"/>
    <w:p w:rsidR="00975448" w:rsidRDefault="00975448" w:rsidP="00975448">
      <w:pPr>
        <w:pStyle w:val="Heading2"/>
        <w:ind w:left="957"/>
        <w:rPr>
          <w:b w:val="0"/>
          <w:bCs w:val="0"/>
        </w:rPr>
      </w:pPr>
      <w:bookmarkStart w:id="4" w:name="_TOC_250007"/>
      <w:r>
        <w:rPr>
          <w:color w:val="231F20"/>
          <w:spacing w:val="-15"/>
        </w:rPr>
        <w:lastRenderedPageBreak/>
        <w:t>Y</w:t>
      </w:r>
      <w:r>
        <w:rPr>
          <w:color w:val="231F20"/>
        </w:rPr>
        <w:t xml:space="preserve">ear 4 </w:t>
      </w:r>
      <w:r>
        <w:rPr>
          <w:color w:val="231F20"/>
          <w:spacing w:val="-20"/>
        </w:rPr>
        <w:t>T</w:t>
      </w:r>
      <w:r>
        <w:rPr>
          <w:color w:val="231F20"/>
        </w:rPr>
        <w:t>erm 2 overview</w:t>
      </w:r>
      <w:bookmarkEnd w:id="4"/>
    </w:p>
    <w:p w:rsidR="00975448" w:rsidRDefault="00975448" w:rsidP="00975448">
      <w:pPr>
        <w:spacing w:before="4" w:line="110" w:lineRule="exact"/>
        <w:rPr>
          <w:sz w:val="11"/>
          <w:szCs w:val="11"/>
        </w:rPr>
      </w:pPr>
    </w:p>
    <w:p w:rsidR="00975448" w:rsidRDefault="00975448" w:rsidP="00975448">
      <w:pPr>
        <w:spacing w:line="200" w:lineRule="exact"/>
        <w:rPr>
          <w:sz w:val="20"/>
          <w:szCs w:val="20"/>
        </w:rPr>
      </w:pPr>
    </w:p>
    <w:p w:rsidR="00975448" w:rsidRDefault="00975448" w:rsidP="00975448">
      <w:pPr>
        <w:ind w:left="957"/>
        <w:rPr>
          <w:rFonts w:ascii="Arial" w:eastAsia="Arial" w:hAnsi="Arial" w:cs="Arial"/>
        </w:rPr>
      </w:pPr>
      <w:bookmarkStart w:id="5" w:name="_TOC_250006"/>
      <w:r>
        <w:rPr>
          <w:rFonts w:ascii="Arial" w:eastAsia="Arial" w:hAnsi="Arial" w:cs="Arial"/>
          <w:b/>
          <w:bCs/>
          <w:color w:val="231F20"/>
        </w:rPr>
        <w:t>Block 3 – spring first half term</w:t>
      </w:r>
      <w:bookmarkEnd w:id="5"/>
    </w:p>
    <w:p w:rsidR="00975448" w:rsidRDefault="00975448" w:rsidP="00975448">
      <w:pPr>
        <w:spacing w:before="7" w:line="140" w:lineRule="exact"/>
        <w:rPr>
          <w:sz w:val="14"/>
          <w:szCs w:val="14"/>
        </w:rPr>
      </w:pPr>
    </w:p>
    <w:tbl>
      <w:tblPr>
        <w:tblW w:w="9449" w:type="dxa"/>
        <w:tblInd w:w="-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975448" w:rsidTr="00975448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975448" w:rsidRDefault="00975448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975448" w:rsidRDefault="00975448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75448" w:rsidRDefault="00975448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75448" w:rsidRDefault="00975448" w:rsidP="0074695F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975448" w:rsidRDefault="00975448" w:rsidP="0074695F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975448" w:rsidRDefault="00975448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/g/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gu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975448" w:rsidRDefault="00975448" w:rsidP="0074695F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2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975448" w:rsidRDefault="00975448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/g/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gu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975448" w:rsidRDefault="00975448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3 Learn</w:t>
            </w:r>
          </w:p>
          <w:p w:rsidR="00975448" w:rsidRDefault="00975448" w:rsidP="0074695F">
            <w:pPr>
              <w:pStyle w:val="TableParagraph"/>
              <w:spacing w:line="250" w:lineRule="auto"/>
              <w:ind w:left="103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</w:tr>
      <w:tr w:rsidR="00975448" w:rsidTr="00975448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975448" w:rsidRDefault="00975448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75448" w:rsidRDefault="00975448" w:rsidP="0074695F">
            <w:pPr>
              <w:pStyle w:val="TableParagraph"/>
              <w:spacing w:before="1" w:line="220" w:lineRule="exact"/>
            </w:pPr>
          </w:p>
          <w:p w:rsidR="00975448" w:rsidRDefault="00975448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975448" w:rsidRDefault="00975448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4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975448" w:rsidRDefault="00975448" w:rsidP="0074695F">
            <w:pPr>
              <w:pStyle w:val="TableParagraph"/>
              <w:spacing w:line="250" w:lineRule="auto"/>
              <w:ind w:left="103" w:righ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with endings sounding like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tʃə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spelt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ture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975448" w:rsidRDefault="00975448" w:rsidP="0074695F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5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975448" w:rsidRDefault="00975448" w:rsidP="0074695F">
            <w:pPr>
              <w:pStyle w:val="TableParagraph"/>
              <w:spacing w:line="250" w:lineRule="auto"/>
              <w:ind w:left="103" w:righ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with endings sounding like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tʃə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spelt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ture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975448" w:rsidRDefault="00975448" w:rsidP="0074695F"/>
        </w:tc>
      </w:tr>
      <w:tr w:rsidR="00975448" w:rsidTr="00975448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975448" w:rsidRDefault="00975448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975448" w:rsidRDefault="00975448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75448" w:rsidRDefault="00975448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75448" w:rsidRDefault="00975448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975448" w:rsidRDefault="00975448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6 Assess</w:t>
            </w:r>
          </w:p>
          <w:p w:rsidR="00975448" w:rsidRDefault="00975448" w:rsidP="0074695F">
            <w:pPr>
              <w:pStyle w:val="TableParagraph"/>
              <w:spacing w:line="250" w:lineRule="auto"/>
              <w:ind w:left="103" w:righ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with endings sounding like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tʃə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spelt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ture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’: dictation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975448" w:rsidRDefault="00975448" w:rsidP="0074695F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Learn</w:t>
            </w:r>
          </w:p>
          <w:p w:rsidR="00975448" w:rsidRDefault="00975448" w:rsidP="0074695F">
            <w:pPr>
              <w:pStyle w:val="TableParagraph"/>
              <w:spacing w:line="250" w:lineRule="auto"/>
              <w:ind w:left="103" w:righ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selected words 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975448" w:rsidRDefault="00975448" w:rsidP="0074695F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8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975448" w:rsidRDefault="00975448" w:rsidP="0074695F">
            <w:pPr>
              <w:pStyle w:val="TableParagraph"/>
              <w:spacing w:line="250" w:lineRule="auto"/>
              <w:ind w:left="103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Possessive apostrophe with plurals</w:t>
            </w:r>
          </w:p>
        </w:tc>
      </w:tr>
      <w:tr w:rsidR="00975448" w:rsidTr="00975448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975448" w:rsidRDefault="00975448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975448" w:rsidRDefault="00975448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75448" w:rsidRDefault="00975448" w:rsidP="0074695F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975448" w:rsidRDefault="00975448" w:rsidP="0074695F">
            <w:pPr>
              <w:pStyle w:val="TableParagraph"/>
              <w:spacing w:before="61" w:line="250" w:lineRule="auto"/>
              <w:ind w:left="104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9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975448" w:rsidRDefault="00975448" w:rsidP="0074695F">
            <w:pPr>
              <w:pStyle w:val="TableParagraph"/>
              <w:spacing w:line="250" w:lineRule="auto"/>
              <w:ind w:left="104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Possessive apostrophe with plurals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975448" w:rsidRDefault="00975448" w:rsidP="0074695F">
            <w:pPr>
              <w:pStyle w:val="TableParagraph"/>
              <w:spacing w:before="61" w:line="250" w:lineRule="auto"/>
              <w:ind w:left="104" w:right="13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10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975448" w:rsidRDefault="00975448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scene/seen, mail/male, bawl/bal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975448" w:rsidRDefault="00975448" w:rsidP="0074695F"/>
        </w:tc>
      </w:tr>
      <w:tr w:rsidR="00975448" w:rsidTr="00975448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975448" w:rsidRDefault="00975448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975448" w:rsidRDefault="00975448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75448" w:rsidRDefault="00975448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75448" w:rsidRDefault="00975448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975448" w:rsidRDefault="00975448" w:rsidP="0074695F">
            <w:pPr>
              <w:pStyle w:val="TableParagraph"/>
              <w:spacing w:before="61" w:line="250" w:lineRule="auto"/>
              <w:ind w:left="104" w:right="1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975448" w:rsidRDefault="00975448" w:rsidP="0074695F">
            <w:pPr>
              <w:pStyle w:val="TableParagraph"/>
              <w:spacing w:line="250" w:lineRule="auto"/>
              <w:ind w:left="104" w:righ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homophones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scene/seen, mail/male, bawl/bal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975448" w:rsidRDefault="00975448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12 Apply</w:t>
            </w:r>
          </w:p>
          <w:p w:rsidR="00975448" w:rsidRDefault="00975448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scene/seen, mail/male, bawl/bal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975448" w:rsidRDefault="00975448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13 Assess</w:t>
            </w:r>
          </w:p>
          <w:p w:rsidR="00975448" w:rsidRDefault="00975448" w:rsidP="0074695F">
            <w:pPr>
              <w:pStyle w:val="TableParagraph"/>
              <w:spacing w:line="250" w:lineRule="auto"/>
              <w:ind w:left="104"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already learnt from the statutory spelling test</w:t>
            </w:r>
          </w:p>
        </w:tc>
      </w:tr>
      <w:tr w:rsidR="00975448" w:rsidTr="00975448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975448" w:rsidRDefault="00975448" w:rsidP="0074695F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975448" w:rsidRDefault="00975448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75448" w:rsidRDefault="00975448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75448" w:rsidRDefault="00975448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975448" w:rsidRDefault="00975448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14 Learn</w:t>
            </w:r>
          </w:p>
          <w:p w:rsidR="00975448" w:rsidRDefault="00975448" w:rsidP="0074695F">
            <w:pPr>
              <w:pStyle w:val="TableParagraph"/>
              <w:spacing w:line="250" w:lineRule="auto"/>
              <w:ind w:left="104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975448" w:rsidRDefault="00975448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15 Assess</w:t>
            </w:r>
          </w:p>
          <w:p w:rsidR="00975448" w:rsidRDefault="00975448" w:rsidP="0074695F">
            <w:pPr>
              <w:pStyle w:val="TableParagraph"/>
              <w:spacing w:line="250" w:lineRule="auto"/>
              <w:ind w:left="104" w:right="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Error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Analysis (teacher to do)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:rsidR="00975448" w:rsidRDefault="00975448" w:rsidP="0074695F"/>
        </w:tc>
      </w:tr>
    </w:tbl>
    <w:p w:rsidR="00975448" w:rsidRDefault="00975448"/>
    <w:p w:rsidR="00334593" w:rsidRDefault="00334593"/>
    <w:p w:rsidR="00334593" w:rsidRDefault="00334593"/>
    <w:p w:rsidR="00334593" w:rsidRDefault="00334593"/>
    <w:p w:rsidR="00334593" w:rsidRDefault="00334593"/>
    <w:p w:rsidR="00334593" w:rsidRDefault="00334593"/>
    <w:p w:rsidR="00334593" w:rsidRDefault="00334593"/>
    <w:p w:rsidR="00334593" w:rsidRDefault="00334593"/>
    <w:p w:rsidR="00334593" w:rsidRDefault="00334593"/>
    <w:p w:rsidR="00334593" w:rsidRDefault="00334593" w:rsidP="00334593">
      <w:pPr>
        <w:spacing w:before="72"/>
        <w:ind w:left="117"/>
        <w:rPr>
          <w:rFonts w:ascii="Arial" w:eastAsia="Arial" w:hAnsi="Arial" w:cs="Arial"/>
        </w:rPr>
      </w:pPr>
      <w:bookmarkStart w:id="6" w:name="_TOC_250005"/>
      <w:r>
        <w:rPr>
          <w:rFonts w:ascii="Arial" w:eastAsia="Arial" w:hAnsi="Arial" w:cs="Arial"/>
          <w:b/>
          <w:bCs/>
          <w:color w:val="231F20"/>
        </w:rPr>
        <w:t>Block 4 – spring second half term</w:t>
      </w:r>
      <w:bookmarkEnd w:id="6"/>
    </w:p>
    <w:p w:rsidR="00334593" w:rsidRDefault="00334593" w:rsidP="00334593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334593" w:rsidTr="0074695F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34593" w:rsidRDefault="00334593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334593" w:rsidRDefault="00334593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34593" w:rsidRDefault="00334593" w:rsidP="0074695F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34593" w:rsidRDefault="00334593" w:rsidP="0074695F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 Assess</w:t>
            </w:r>
          </w:p>
          <w:p w:rsidR="00334593" w:rsidRDefault="00334593" w:rsidP="0074695F">
            <w:pPr>
              <w:pStyle w:val="TableParagraph"/>
              <w:spacing w:line="250" w:lineRule="auto"/>
              <w:ind w:left="103" w:righ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Statutory spellings learnt so far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34593" w:rsidRDefault="00334593" w:rsidP="0074695F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2 Revise</w:t>
            </w:r>
          </w:p>
          <w:p w:rsidR="00334593" w:rsidRDefault="00334593" w:rsidP="0074695F">
            <w:pPr>
              <w:pStyle w:val="TableParagraph"/>
              <w:spacing w:line="250" w:lineRule="auto"/>
              <w:ind w:left="103" w:right="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Have a go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34593" w:rsidRDefault="00334593" w:rsidP="0074695F">
            <w:pPr>
              <w:pStyle w:val="TableParagraph"/>
              <w:spacing w:before="61" w:line="250" w:lineRule="auto"/>
              <w:ind w:left="103" w:right="14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3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each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</w:t>
            </w:r>
          </w:p>
        </w:tc>
      </w:tr>
      <w:tr w:rsidR="00334593" w:rsidTr="0074695F">
        <w:trPr>
          <w:trHeight w:hRule="exact" w:val="1373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34593" w:rsidRDefault="00334593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34593" w:rsidRDefault="00334593" w:rsidP="0074695F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334593" w:rsidRDefault="00334593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34593" w:rsidRDefault="00334593" w:rsidP="0074695F">
            <w:pPr>
              <w:pStyle w:val="TableParagraph"/>
              <w:spacing w:before="8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4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334593" w:rsidRDefault="00334593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Prefixes ‘anti-’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‘inter-’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34593" w:rsidRDefault="00334593" w:rsidP="0074695F">
            <w:pPr>
              <w:pStyle w:val="TableParagraph"/>
              <w:spacing w:before="8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5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334593" w:rsidRDefault="00334593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Prefixes ‘anti-’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‘inter-’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334593" w:rsidRDefault="00334593" w:rsidP="0074695F"/>
        </w:tc>
      </w:tr>
      <w:tr w:rsidR="00334593" w:rsidTr="0074695F">
        <w:trPr>
          <w:trHeight w:hRule="exact" w:val="1574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34593" w:rsidRDefault="00334593" w:rsidP="0074695F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334593" w:rsidRDefault="00334593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34593" w:rsidRDefault="00334593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34593" w:rsidRDefault="00334593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34593" w:rsidRDefault="00334593" w:rsidP="0074695F">
            <w:pPr>
              <w:pStyle w:val="TableParagraph"/>
              <w:spacing w:before="62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6 Assess</w:t>
            </w:r>
          </w:p>
          <w:p w:rsidR="00334593" w:rsidRDefault="00334593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Prefixes ‘anti-’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‘inter-’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34593" w:rsidRDefault="00334593" w:rsidP="0074695F">
            <w:pPr>
              <w:pStyle w:val="TableParagraph"/>
              <w:spacing w:before="62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Learn</w:t>
            </w:r>
          </w:p>
          <w:p w:rsidR="00334593" w:rsidRDefault="00334593" w:rsidP="0074695F">
            <w:pPr>
              <w:pStyle w:val="TableParagraph"/>
              <w:spacing w:line="250" w:lineRule="auto"/>
              <w:ind w:left="103" w:righ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selected words 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34593" w:rsidRDefault="00334593" w:rsidP="0074695F">
            <w:pPr>
              <w:pStyle w:val="TableParagraph"/>
              <w:spacing w:before="62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8 Assess</w:t>
            </w:r>
          </w:p>
          <w:p w:rsidR="00334593" w:rsidRDefault="00334593" w:rsidP="0074695F">
            <w:pPr>
              <w:pStyle w:val="TableParagraph"/>
              <w:ind w:left="103" w:righ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Spellings learnt so far</w:t>
            </w:r>
          </w:p>
        </w:tc>
      </w:tr>
      <w:tr w:rsidR="00334593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34593" w:rsidRDefault="00334593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334593" w:rsidRDefault="00334593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34593" w:rsidRDefault="00334593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34593" w:rsidRDefault="00334593" w:rsidP="0074695F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34593" w:rsidRDefault="00334593" w:rsidP="0074695F">
            <w:pPr>
              <w:pStyle w:val="TableParagraph"/>
              <w:spacing w:before="61" w:line="250" w:lineRule="auto"/>
              <w:ind w:left="104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9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334593" w:rsidRDefault="00334593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Endings that sound like</w:t>
            </w:r>
          </w:p>
          <w:p w:rsidR="00334593" w:rsidRDefault="00334593" w:rsidP="0074695F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ʃən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spelt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cian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sion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</w:t>
            </w:r>
          </w:p>
          <w:p w:rsidR="00334593" w:rsidRDefault="00334593" w:rsidP="0074695F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tion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ssion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34593" w:rsidRDefault="00334593" w:rsidP="0074695F">
            <w:pPr>
              <w:pStyle w:val="TableParagraph"/>
              <w:spacing w:before="61" w:line="250" w:lineRule="auto"/>
              <w:ind w:left="104" w:right="13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10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334593" w:rsidRDefault="00334593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Endings that sound like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ʃən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cian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sion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tion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ssion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334593" w:rsidRDefault="00334593" w:rsidP="0074695F"/>
        </w:tc>
      </w:tr>
      <w:tr w:rsidR="00334593" w:rsidTr="0074695F">
        <w:trPr>
          <w:trHeight w:hRule="exact" w:val="181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34593" w:rsidRDefault="00334593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34593" w:rsidRDefault="00334593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34593" w:rsidRDefault="00334593" w:rsidP="0074695F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334593" w:rsidRDefault="00334593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34593" w:rsidRDefault="00334593" w:rsidP="0074695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334593" w:rsidRDefault="00334593" w:rsidP="0074695F">
            <w:pPr>
              <w:pStyle w:val="TableParagraph"/>
              <w:spacing w:line="250" w:lineRule="auto"/>
              <w:ind w:left="104" w:right="1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 Assess</w:t>
            </w:r>
          </w:p>
          <w:p w:rsidR="00334593" w:rsidRDefault="00334593" w:rsidP="0074695F">
            <w:pPr>
              <w:pStyle w:val="TableParagraph"/>
              <w:spacing w:line="250" w:lineRule="auto"/>
              <w:ind w:left="104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Endings that sound like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ʃən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cian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sion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tion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ssion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34593" w:rsidRDefault="00334593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12 Learn</w:t>
            </w:r>
          </w:p>
          <w:p w:rsidR="00334593" w:rsidRDefault="00334593" w:rsidP="0074695F">
            <w:pPr>
              <w:pStyle w:val="TableParagraph"/>
              <w:spacing w:line="250" w:lineRule="auto"/>
              <w:ind w:left="104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34593" w:rsidRDefault="00334593" w:rsidP="0074695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334593" w:rsidRDefault="00334593" w:rsidP="0074695F">
            <w:pPr>
              <w:pStyle w:val="TableParagraph"/>
              <w:spacing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13 Assess</w:t>
            </w:r>
          </w:p>
          <w:p w:rsidR="00334593" w:rsidRDefault="00334593" w:rsidP="0074695F">
            <w:pPr>
              <w:pStyle w:val="TableParagraph"/>
              <w:spacing w:line="250" w:lineRule="auto"/>
              <w:ind w:left="104" w:right="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Spellings learnt so far this term</w:t>
            </w:r>
          </w:p>
        </w:tc>
      </w:tr>
      <w:tr w:rsidR="00334593" w:rsidTr="0074695F">
        <w:trPr>
          <w:trHeight w:hRule="exact" w:val="85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34593" w:rsidRDefault="00334593" w:rsidP="0074695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334593" w:rsidRDefault="00334593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34593" w:rsidRDefault="00334593" w:rsidP="0074695F">
            <w:pPr>
              <w:pStyle w:val="TableParagraph"/>
              <w:spacing w:before="61" w:line="250" w:lineRule="auto"/>
              <w:ind w:left="104" w:right="6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14 Revise/Assess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Spellings taught so far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34593" w:rsidRDefault="00334593" w:rsidP="0074695F">
            <w:pPr>
              <w:pStyle w:val="TableParagraph"/>
              <w:spacing w:before="61" w:line="250" w:lineRule="auto"/>
              <w:ind w:left="104" w:right="6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15 Revise/Assess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Spellings taught so far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:rsidR="00334593" w:rsidRDefault="00334593" w:rsidP="0074695F"/>
        </w:tc>
      </w:tr>
    </w:tbl>
    <w:p w:rsidR="00334593" w:rsidRDefault="00334593"/>
    <w:p w:rsidR="00052395" w:rsidRDefault="00052395"/>
    <w:p w:rsidR="00052395" w:rsidRDefault="00052395"/>
    <w:p w:rsidR="00052395" w:rsidRDefault="00052395"/>
    <w:p w:rsidR="00052395" w:rsidRDefault="00052395"/>
    <w:p w:rsidR="00052395" w:rsidRDefault="00052395"/>
    <w:p w:rsidR="00052395" w:rsidRDefault="00052395"/>
    <w:p w:rsidR="00052395" w:rsidRDefault="00052395"/>
    <w:p w:rsidR="00052395" w:rsidRDefault="00052395"/>
    <w:p w:rsidR="00052395" w:rsidRDefault="00052395"/>
    <w:p w:rsidR="00052395" w:rsidRDefault="00052395"/>
    <w:p w:rsidR="00052395" w:rsidRDefault="00052395" w:rsidP="00052395">
      <w:pPr>
        <w:pStyle w:val="Heading2"/>
        <w:ind w:left="957"/>
        <w:rPr>
          <w:b w:val="0"/>
          <w:bCs w:val="0"/>
        </w:rPr>
      </w:pPr>
      <w:bookmarkStart w:id="7" w:name="_TOC_250004"/>
      <w:r>
        <w:rPr>
          <w:color w:val="231F20"/>
          <w:spacing w:val="-15"/>
        </w:rPr>
        <w:t>Y</w:t>
      </w:r>
      <w:r>
        <w:rPr>
          <w:color w:val="231F20"/>
        </w:rPr>
        <w:t xml:space="preserve">ear 4 </w:t>
      </w:r>
      <w:r>
        <w:rPr>
          <w:color w:val="231F20"/>
          <w:spacing w:val="-20"/>
        </w:rPr>
        <w:t>T</w:t>
      </w:r>
      <w:r>
        <w:rPr>
          <w:color w:val="231F20"/>
        </w:rPr>
        <w:t>erm 3 overview</w:t>
      </w:r>
      <w:bookmarkEnd w:id="7"/>
    </w:p>
    <w:p w:rsidR="00052395" w:rsidRDefault="00052395" w:rsidP="00052395">
      <w:pPr>
        <w:spacing w:before="4" w:line="110" w:lineRule="exact"/>
        <w:rPr>
          <w:sz w:val="11"/>
          <w:szCs w:val="11"/>
        </w:rPr>
      </w:pPr>
    </w:p>
    <w:p w:rsidR="00052395" w:rsidRDefault="00052395" w:rsidP="00052395">
      <w:pPr>
        <w:spacing w:line="200" w:lineRule="exact"/>
        <w:rPr>
          <w:sz w:val="20"/>
          <w:szCs w:val="20"/>
        </w:rPr>
      </w:pPr>
    </w:p>
    <w:p w:rsidR="00052395" w:rsidRDefault="00052395" w:rsidP="00052395">
      <w:pPr>
        <w:ind w:left="957"/>
        <w:rPr>
          <w:rFonts w:ascii="Arial" w:eastAsia="Arial" w:hAnsi="Arial" w:cs="Arial"/>
        </w:rPr>
      </w:pPr>
      <w:bookmarkStart w:id="8" w:name="_TOC_250003"/>
      <w:r>
        <w:rPr>
          <w:rFonts w:ascii="Arial" w:eastAsia="Arial" w:hAnsi="Arial" w:cs="Arial"/>
          <w:b/>
          <w:bCs/>
          <w:color w:val="231F20"/>
        </w:rPr>
        <w:t>Block 5 – Summer first half term</w:t>
      </w:r>
      <w:bookmarkEnd w:id="8"/>
    </w:p>
    <w:p w:rsidR="00052395" w:rsidRDefault="00052395" w:rsidP="00052395">
      <w:pPr>
        <w:spacing w:before="7" w:line="140" w:lineRule="exact"/>
        <w:rPr>
          <w:sz w:val="14"/>
          <w:szCs w:val="14"/>
        </w:rPr>
      </w:pPr>
    </w:p>
    <w:tbl>
      <w:tblPr>
        <w:tblW w:w="9449" w:type="dxa"/>
        <w:tblInd w:w="-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052395" w:rsidTr="00052395">
        <w:trPr>
          <w:trHeight w:hRule="exact" w:val="205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052395" w:rsidRDefault="00052395" w:rsidP="0074695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052395" w:rsidRDefault="0005239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2395" w:rsidRDefault="0005239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2395" w:rsidRDefault="0005239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2395" w:rsidRDefault="00052395" w:rsidP="0074695F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52395" w:rsidRDefault="00052395" w:rsidP="0074695F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052395" w:rsidRDefault="00052395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with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/s/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</w:t>
            </w:r>
          </w:p>
          <w:p w:rsidR="00052395" w:rsidRDefault="00052395" w:rsidP="0074695F">
            <w:pPr>
              <w:pStyle w:val="TableParagraph"/>
              <w:spacing w:before="1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sc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(Latin in origin)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52395" w:rsidRDefault="00052395" w:rsidP="0074695F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2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052395" w:rsidRDefault="00052395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with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/s/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</w:t>
            </w:r>
          </w:p>
          <w:p w:rsidR="00052395" w:rsidRDefault="00052395" w:rsidP="0074695F">
            <w:pPr>
              <w:pStyle w:val="TableParagraph"/>
              <w:spacing w:before="1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sc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(Latin in origin)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52395" w:rsidRDefault="00052395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3 Learn</w:t>
            </w:r>
          </w:p>
          <w:p w:rsidR="00052395" w:rsidRDefault="00052395" w:rsidP="0074695F">
            <w:pPr>
              <w:pStyle w:val="TableParagraph"/>
              <w:spacing w:line="250" w:lineRule="auto"/>
              <w:ind w:left="103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  <w:p w:rsidR="00052395" w:rsidRDefault="00052395" w:rsidP="0074695F">
            <w:pPr>
              <w:pStyle w:val="TableParagraph"/>
              <w:spacing w:line="250" w:lineRule="auto"/>
              <w:ind w:left="103" w:righ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Have a go</w:t>
            </w:r>
          </w:p>
        </w:tc>
      </w:tr>
      <w:tr w:rsidR="00052395" w:rsidTr="00052395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052395" w:rsidRDefault="00052395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052395" w:rsidRDefault="0005239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2395" w:rsidRDefault="00052395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52395" w:rsidRDefault="00052395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4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052395" w:rsidRDefault="00052395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Endings that sound like</w:t>
            </w:r>
          </w:p>
          <w:p w:rsidR="00052395" w:rsidRDefault="00052395" w:rsidP="0074695F">
            <w:pPr>
              <w:pStyle w:val="TableParagraph"/>
              <w:spacing w:before="1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ʒən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sion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52395" w:rsidRDefault="00052395" w:rsidP="0074695F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5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052395" w:rsidRDefault="00052395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Endings that sound like</w:t>
            </w:r>
          </w:p>
          <w:p w:rsidR="00052395" w:rsidRDefault="00052395" w:rsidP="0074695F">
            <w:pPr>
              <w:pStyle w:val="TableParagraph"/>
              <w:spacing w:before="1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ʒən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sion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052395" w:rsidRDefault="00052395" w:rsidP="0074695F"/>
        </w:tc>
      </w:tr>
      <w:tr w:rsidR="00052395" w:rsidTr="00052395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052395" w:rsidRDefault="00052395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052395" w:rsidRDefault="0005239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2395" w:rsidRDefault="0005239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2395" w:rsidRDefault="00052395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52395" w:rsidRDefault="00052395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6 Assess</w:t>
            </w:r>
          </w:p>
          <w:p w:rsidR="00052395" w:rsidRDefault="00052395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Endings that sound like</w:t>
            </w:r>
          </w:p>
          <w:p w:rsidR="00052395" w:rsidRDefault="00052395" w:rsidP="0074695F">
            <w:pPr>
              <w:pStyle w:val="TableParagraph"/>
              <w:spacing w:before="1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ʒən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sion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52395" w:rsidRDefault="00052395" w:rsidP="0074695F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Learn</w:t>
            </w:r>
          </w:p>
          <w:p w:rsidR="00052395" w:rsidRDefault="00052395" w:rsidP="0074695F">
            <w:pPr>
              <w:pStyle w:val="TableParagraph"/>
              <w:spacing w:line="250" w:lineRule="auto"/>
              <w:ind w:left="103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52395" w:rsidRDefault="00052395" w:rsidP="0074695F">
            <w:pPr>
              <w:pStyle w:val="TableParagraph"/>
              <w:spacing w:before="61"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8 Revise</w:t>
            </w:r>
          </w:p>
          <w:p w:rsidR="00052395" w:rsidRDefault="00052395" w:rsidP="0074695F">
            <w:pPr>
              <w:pStyle w:val="TableParagraph"/>
              <w:spacing w:line="250" w:lineRule="auto"/>
              <w:ind w:left="103" w:righ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Apostrophes for possession, including singular and plural</w:t>
            </w:r>
          </w:p>
        </w:tc>
      </w:tr>
      <w:tr w:rsidR="00052395" w:rsidTr="00052395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052395" w:rsidRDefault="0005239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2395" w:rsidRDefault="00052395" w:rsidP="0074695F">
            <w:pPr>
              <w:pStyle w:val="TableParagraph"/>
              <w:spacing w:before="1" w:line="220" w:lineRule="exact"/>
            </w:pPr>
          </w:p>
          <w:p w:rsidR="00052395" w:rsidRDefault="00052395" w:rsidP="0074695F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52395" w:rsidRDefault="00052395" w:rsidP="0074695F">
            <w:pPr>
              <w:pStyle w:val="TableParagraph"/>
              <w:spacing w:before="61" w:line="250" w:lineRule="auto"/>
              <w:ind w:left="104" w:right="12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9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Apostrophes for</w:t>
            </w:r>
          </w:p>
          <w:p w:rsidR="00052395" w:rsidRDefault="00052395" w:rsidP="0074695F">
            <w:pPr>
              <w:pStyle w:val="TableParagraph"/>
              <w:spacing w:line="250" w:lineRule="auto"/>
              <w:ind w:left="104" w:righ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possession, including singular and plural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52395" w:rsidRDefault="00052395" w:rsidP="0074695F">
            <w:pPr>
              <w:pStyle w:val="TableParagraph"/>
              <w:spacing w:before="61" w:line="250" w:lineRule="auto"/>
              <w:ind w:left="104" w:right="13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10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each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052395" w:rsidRDefault="00052395" w:rsidP="0074695F"/>
        </w:tc>
      </w:tr>
      <w:tr w:rsidR="00052395" w:rsidTr="00052395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052395" w:rsidRDefault="00052395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052395" w:rsidRDefault="0005239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2395" w:rsidRDefault="00052395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52395" w:rsidRDefault="00052395" w:rsidP="0074695F">
            <w:pPr>
              <w:pStyle w:val="TableParagraph"/>
              <w:spacing w:before="61" w:line="250" w:lineRule="auto"/>
              <w:ind w:left="104" w:right="1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52395" w:rsidRDefault="00052395" w:rsidP="0074695F">
            <w:pPr>
              <w:pStyle w:val="TableParagraph"/>
              <w:spacing w:before="61" w:line="250" w:lineRule="auto"/>
              <w:ind w:left="104" w:right="13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12 Apply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52395" w:rsidRDefault="00052395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13 Assess</w:t>
            </w:r>
          </w:p>
          <w:p w:rsidR="00052395" w:rsidRDefault="00052395" w:rsidP="0074695F">
            <w:pPr>
              <w:pStyle w:val="TableParagraph"/>
              <w:spacing w:line="250" w:lineRule="auto"/>
              <w:ind w:left="104" w:righ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Statutory words learnt during the year</w:t>
            </w:r>
          </w:p>
        </w:tc>
      </w:tr>
      <w:tr w:rsidR="00052395" w:rsidTr="00052395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052395" w:rsidRDefault="00052395" w:rsidP="0074695F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052395" w:rsidRDefault="0005239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2395" w:rsidRDefault="0005239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52395" w:rsidRDefault="00052395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52395" w:rsidRDefault="00052395" w:rsidP="0074695F">
            <w:pPr>
              <w:pStyle w:val="TableParagraph"/>
              <w:spacing w:before="61" w:line="250" w:lineRule="auto"/>
              <w:ind w:left="104" w:right="6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14 Revise/Learn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list that need further learning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52395" w:rsidRDefault="00052395" w:rsidP="0074695F">
            <w:pPr>
              <w:pStyle w:val="TableParagraph"/>
              <w:spacing w:before="61" w:line="250" w:lineRule="auto"/>
              <w:ind w:left="104" w:right="6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15 Revise/Learn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list that need further learning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:rsidR="00052395" w:rsidRDefault="00052395" w:rsidP="0074695F"/>
        </w:tc>
      </w:tr>
    </w:tbl>
    <w:p w:rsidR="00052395" w:rsidRDefault="00052395"/>
    <w:p w:rsidR="00C747B2" w:rsidRDefault="00C747B2"/>
    <w:p w:rsidR="00C747B2" w:rsidRDefault="00C747B2"/>
    <w:p w:rsidR="00C747B2" w:rsidRDefault="00C747B2"/>
    <w:p w:rsidR="00C747B2" w:rsidRDefault="00C747B2"/>
    <w:p w:rsidR="00C747B2" w:rsidRDefault="00C747B2"/>
    <w:p w:rsidR="00C747B2" w:rsidRDefault="00C747B2"/>
    <w:p w:rsidR="00C747B2" w:rsidRDefault="00C747B2"/>
    <w:p w:rsidR="00C747B2" w:rsidRDefault="00C747B2" w:rsidP="00C747B2">
      <w:pPr>
        <w:spacing w:before="72"/>
        <w:ind w:left="117"/>
        <w:rPr>
          <w:rFonts w:ascii="Arial" w:eastAsia="Arial" w:hAnsi="Arial" w:cs="Arial"/>
        </w:rPr>
      </w:pPr>
      <w:bookmarkStart w:id="9" w:name="_TOC_250002"/>
      <w:r>
        <w:rPr>
          <w:rFonts w:ascii="Arial" w:eastAsia="Arial" w:hAnsi="Arial" w:cs="Arial"/>
          <w:b/>
          <w:bCs/>
          <w:color w:val="231F20"/>
        </w:rPr>
        <w:t>Block 6 – summer second half term</w:t>
      </w:r>
      <w:bookmarkEnd w:id="9"/>
    </w:p>
    <w:p w:rsidR="00C747B2" w:rsidRDefault="00C747B2" w:rsidP="00C747B2">
      <w:pPr>
        <w:spacing w:before="7" w:line="140" w:lineRule="exact"/>
        <w:rPr>
          <w:sz w:val="14"/>
          <w:szCs w:val="14"/>
        </w:rPr>
      </w:pPr>
    </w:p>
    <w:tbl>
      <w:tblPr>
        <w:tblW w:w="9449" w:type="dxa"/>
        <w:tblInd w:w="-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C747B2" w:rsidTr="00C747B2">
        <w:trPr>
          <w:trHeight w:hRule="exact" w:val="954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C747B2" w:rsidRDefault="00C747B2" w:rsidP="0074695F">
            <w:pPr>
              <w:pStyle w:val="TableParagraph"/>
              <w:spacing w:before="12" w:line="220" w:lineRule="exact"/>
            </w:pPr>
          </w:p>
          <w:p w:rsidR="00C747B2" w:rsidRDefault="00C747B2" w:rsidP="0074695F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C747B2" w:rsidRDefault="00C747B2" w:rsidP="0074695F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C747B2" w:rsidRDefault="00C747B2" w:rsidP="0074695F">
            <w:pPr>
              <w:pStyle w:val="TableParagraph"/>
              <w:spacing w:line="250" w:lineRule="auto"/>
              <w:ind w:left="103" w:right="16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each 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ous’</w:t>
            </w:r>
            <w:proofErr w:type="spellEnd"/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C747B2" w:rsidRDefault="00C747B2" w:rsidP="0074695F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C747B2" w:rsidRDefault="00C747B2" w:rsidP="0074695F">
            <w:pPr>
              <w:pStyle w:val="TableParagraph"/>
              <w:spacing w:line="250" w:lineRule="auto"/>
              <w:ind w:left="103" w:right="16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2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ous’</w:t>
            </w:r>
            <w:proofErr w:type="spellEnd"/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C747B2" w:rsidRDefault="00C747B2" w:rsidP="0074695F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C747B2" w:rsidRDefault="00C747B2" w:rsidP="0074695F">
            <w:pPr>
              <w:pStyle w:val="TableParagraph"/>
              <w:spacing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3 Apply</w:t>
            </w:r>
          </w:p>
          <w:p w:rsidR="00C747B2" w:rsidRDefault="00C747B2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ous’</w:t>
            </w:r>
            <w:proofErr w:type="spellEnd"/>
          </w:p>
        </w:tc>
      </w:tr>
      <w:tr w:rsidR="00C747B2" w:rsidTr="00C747B2">
        <w:trPr>
          <w:trHeight w:hRule="exact" w:val="1461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C747B2" w:rsidRDefault="00C747B2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747B2" w:rsidRDefault="00C747B2" w:rsidP="0074695F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C747B2" w:rsidRDefault="00C747B2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C747B2" w:rsidRDefault="00C747B2" w:rsidP="0074695F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C747B2" w:rsidRDefault="00C747B2" w:rsidP="0074695F">
            <w:pPr>
              <w:pStyle w:val="TableParagraph"/>
              <w:spacing w:line="250" w:lineRule="auto"/>
              <w:ind w:left="103" w:right="14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4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C747B2" w:rsidRDefault="00C747B2" w:rsidP="0074695F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C747B2" w:rsidRDefault="00C747B2" w:rsidP="0074695F">
            <w:pPr>
              <w:pStyle w:val="TableParagraph"/>
              <w:spacing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5 Revise</w:t>
            </w:r>
          </w:p>
          <w:p w:rsidR="00C747B2" w:rsidRDefault="00C747B2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Prefixes ‘un-’, ‘dis-’, ‘in-’,</w:t>
            </w:r>
          </w:p>
          <w:p w:rsidR="00C747B2" w:rsidRDefault="00C747B2" w:rsidP="0074695F">
            <w:pPr>
              <w:pStyle w:val="TableParagraph"/>
              <w:spacing w:before="10" w:line="250" w:lineRule="auto"/>
              <w:ind w:left="103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‘re-’, ‘sub-’, ‘inter-’, ‘super-’, ‘anti-’, ‘auto-’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C747B2" w:rsidRDefault="00C747B2" w:rsidP="0074695F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C747B2" w:rsidRDefault="00C747B2" w:rsidP="0074695F">
            <w:pPr>
              <w:pStyle w:val="TableParagraph"/>
              <w:spacing w:line="250" w:lineRule="auto"/>
              <w:ind w:left="103" w:right="7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6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/Apply</w:t>
            </w:r>
          </w:p>
          <w:p w:rsidR="00C747B2" w:rsidRDefault="00C747B2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Prefixes ‘un-’, ‘dis-’, ‘in-’,</w:t>
            </w:r>
          </w:p>
          <w:p w:rsidR="00C747B2" w:rsidRDefault="00C747B2" w:rsidP="0074695F">
            <w:pPr>
              <w:pStyle w:val="TableParagraph"/>
              <w:spacing w:before="10" w:line="250" w:lineRule="auto"/>
              <w:ind w:left="103" w:righ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‘re-’, ‘sub-’, ‘inter-’, ‘super-’, ‘anti-’, ‘auto-’</w:t>
            </w:r>
          </w:p>
        </w:tc>
      </w:tr>
      <w:tr w:rsidR="00C747B2" w:rsidTr="00C747B2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C747B2" w:rsidRDefault="00C747B2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C747B2" w:rsidRDefault="00C747B2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747B2" w:rsidRDefault="00C747B2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747B2" w:rsidRDefault="00C747B2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C747B2" w:rsidRDefault="00C747B2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Learn</w:t>
            </w:r>
          </w:p>
          <w:p w:rsidR="00C747B2" w:rsidRDefault="00C747B2" w:rsidP="0074695F">
            <w:pPr>
              <w:pStyle w:val="TableParagraph"/>
              <w:spacing w:line="250" w:lineRule="auto"/>
              <w:ind w:left="103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C747B2" w:rsidRDefault="00C747B2" w:rsidP="0074695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C747B2" w:rsidRDefault="00C747B2" w:rsidP="0074695F">
            <w:pPr>
              <w:pStyle w:val="TableParagraph"/>
              <w:spacing w:line="250" w:lineRule="auto"/>
              <w:ind w:left="103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8 Assess</w:t>
            </w:r>
          </w:p>
          <w:p w:rsidR="00C747B2" w:rsidRDefault="00C747B2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learnt so far</w:t>
            </w:r>
          </w:p>
        </w:tc>
        <w:tc>
          <w:tcPr>
            <w:tcW w:w="2904" w:type="dxa"/>
            <w:vMerge w:val="restart"/>
            <w:tcBorders>
              <w:top w:val="single" w:sz="8" w:space="0" w:color="662D91"/>
              <w:left w:val="single" w:sz="8" w:space="0" w:color="662D91"/>
              <w:right w:val="nil"/>
            </w:tcBorders>
          </w:tcPr>
          <w:p w:rsidR="00C747B2" w:rsidRDefault="00C747B2" w:rsidP="0074695F"/>
        </w:tc>
      </w:tr>
      <w:tr w:rsidR="00C747B2" w:rsidTr="00C747B2">
        <w:trPr>
          <w:trHeight w:hRule="exact" w:val="1441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C747B2" w:rsidRDefault="00C747B2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747B2" w:rsidRDefault="00C747B2" w:rsidP="0074695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C747B2" w:rsidRDefault="00C747B2" w:rsidP="0074695F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C747B2" w:rsidRDefault="00C747B2" w:rsidP="0074695F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C747B2" w:rsidRDefault="00C747B2" w:rsidP="0074695F">
            <w:pPr>
              <w:pStyle w:val="TableParagraph"/>
              <w:spacing w:line="250" w:lineRule="auto"/>
              <w:ind w:left="104" w:right="1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9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C747B2" w:rsidRDefault="00C747B2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added to words ending in ‘y’, ‘le’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ic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C747B2" w:rsidRDefault="00C747B2" w:rsidP="0074695F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C747B2" w:rsidRDefault="00C747B2" w:rsidP="0074695F">
            <w:pPr>
              <w:pStyle w:val="TableParagraph"/>
              <w:spacing w:line="250" w:lineRule="auto"/>
              <w:ind w:left="104" w:right="13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10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C747B2" w:rsidRDefault="00C747B2" w:rsidP="0074695F">
            <w:pPr>
              <w:pStyle w:val="TableParagraph"/>
              <w:spacing w:line="250" w:lineRule="auto"/>
              <w:ind w:left="104" w:righ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added to words ending in ‘y’, ‘le’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ic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vMerge/>
            <w:tcBorders>
              <w:left w:val="single" w:sz="8" w:space="0" w:color="662D91"/>
              <w:bottom w:val="single" w:sz="8" w:space="0" w:color="662D91"/>
              <w:right w:val="nil"/>
            </w:tcBorders>
          </w:tcPr>
          <w:p w:rsidR="00C747B2" w:rsidRDefault="00C747B2" w:rsidP="0074695F"/>
        </w:tc>
      </w:tr>
      <w:tr w:rsidR="00C747B2" w:rsidTr="00C747B2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C747B2" w:rsidRDefault="00C747B2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C747B2" w:rsidRDefault="00C747B2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747B2" w:rsidRDefault="00C747B2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747B2" w:rsidRDefault="00C747B2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C747B2" w:rsidRDefault="00C747B2" w:rsidP="0074695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C747B2" w:rsidRDefault="00C747B2" w:rsidP="0074695F">
            <w:pPr>
              <w:pStyle w:val="TableParagraph"/>
              <w:spacing w:line="250" w:lineRule="auto"/>
              <w:ind w:left="104" w:right="1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 Assess</w:t>
            </w:r>
          </w:p>
          <w:p w:rsidR="00C747B2" w:rsidRDefault="00C747B2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added to words ending in ‘y’, ‘le’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ic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C747B2" w:rsidRDefault="00C747B2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12 Learn</w:t>
            </w:r>
          </w:p>
          <w:p w:rsidR="00C747B2" w:rsidRDefault="00C747B2" w:rsidP="0074695F">
            <w:pPr>
              <w:pStyle w:val="TableParagraph"/>
              <w:spacing w:line="250" w:lineRule="auto"/>
              <w:ind w:left="104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C747B2" w:rsidRDefault="00C747B2" w:rsidP="0074695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C747B2" w:rsidRDefault="00C747B2" w:rsidP="0074695F">
            <w:pPr>
              <w:pStyle w:val="TableParagraph"/>
              <w:spacing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13 Assess</w:t>
            </w:r>
          </w:p>
          <w:p w:rsidR="00C747B2" w:rsidRDefault="00C747B2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learnt so far</w:t>
            </w:r>
          </w:p>
        </w:tc>
      </w:tr>
      <w:tr w:rsidR="00C747B2" w:rsidTr="00C747B2">
        <w:trPr>
          <w:trHeight w:hRule="exact" w:val="1003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C747B2" w:rsidRDefault="00C747B2" w:rsidP="0074695F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C747B2" w:rsidRDefault="00C747B2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C747B2" w:rsidRDefault="00C747B2" w:rsidP="0074695F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747B2" w:rsidRDefault="00C747B2" w:rsidP="0074695F">
            <w:pPr>
              <w:pStyle w:val="TableParagraph"/>
              <w:spacing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14 Revise</w:t>
            </w:r>
          </w:p>
          <w:p w:rsidR="00C747B2" w:rsidRDefault="00C747B2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ork covered this term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C747B2" w:rsidRDefault="00C747B2" w:rsidP="0074695F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C747B2" w:rsidRDefault="00C747B2" w:rsidP="0074695F">
            <w:pPr>
              <w:pStyle w:val="TableParagraph"/>
              <w:spacing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15 Revise</w:t>
            </w:r>
          </w:p>
          <w:p w:rsidR="00C747B2" w:rsidRDefault="00C747B2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ork covered this term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:rsidR="00C747B2" w:rsidRDefault="00C747B2" w:rsidP="0074695F"/>
        </w:tc>
      </w:tr>
    </w:tbl>
    <w:p w:rsidR="00C747B2" w:rsidRDefault="00C747B2"/>
    <w:p w:rsidR="00832166" w:rsidRDefault="00832166"/>
    <w:p w:rsidR="00832166" w:rsidRDefault="00832166"/>
    <w:p w:rsidR="00832166" w:rsidRDefault="00832166"/>
    <w:p w:rsidR="00832166" w:rsidRDefault="00832166"/>
    <w:p w:rsidR="00832166" w:rsidRDefault="00832166"/>
    <w:p w:rsidR="00832166" w:rsidRDefault="00832166"/>
    <w:p w:rsidR="00832166" w:rsidRDefault="00832166"/>
    <w:p w:rsidR="00832166" w:rsidRDefault="00832166"/>
    <w:p w:rsidR="00832166" w:rsidRDefault="00832166"/>
    <w:p w:rsidR="00832166" w:rsidRDefault="00832166" w:rsidP="00832166">
      <w:pPr>
        <w:pStyle w:val="Heading2"/>
        <w:rPr>
          <w:b w:val="0"/>
          <w:bCs w:val="0"/>
        </w:rPr>
      </w:pPr>
      <w:r>
        <w:rPr>
          <w:color w:val="231F20"/>
          <w:spacing w:val="-15"/>
        </w:rPr>
        <w:lastRenderedPageBreak/>
        <w:t>Y</w:t>
      </w:r>
      <w:r>
        <w:rPr>
          <w:color w:val="231F20"/>
        </w:rPr>
        <w:t xml:space="preserve">ear 5 </w:t>
      </w:r>
      <w:r>
        <w:rPr>
          <w:color w:val="231F20"/>
          <w:spacing w:val="-20"/>
        </w:rPr>
        <w:t>T</w:t>
      </w:r>
      <w:r>
        <w:rPr>
          <w:color w:val="231F20"/>
        </w:rPr>
        <w:t>erm 1 overview</w:t>
      </w:r>
    </w:p>
    <w:p w:rsidR="00832166" w:rsidRDefault="00832166" w:rsidP="00832166">
      <w:pPr>
        <w:spacing w:before="4" w:line="110" w:lineRule="exact"/>
        <w:rPr>
          <w:sz w:val="11"/>
          <w:szCs w:val="11"/>
        </w:rPr>
      </w:pPr>
    </w:p>
    <w:p w:rsidR="00832166" w:rsidRDefault="00832166" w:rsidP="00832166">
      <w:pPr>
        <w:spacing w:line="200" w:lineRule="exact"/>
        <w:rPr>
          <w:sz w:val="20"/>
          <w:szCs w:val="20"/>
        </w:rPr>
      </w:pPr>
    </w:p>
    <w:p w:rsidR="00832166" w:rsidRDefault="00832166" w:rsidP="00832166">
      <w:pPr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Block 1 – autumn first half term</w:t>
      </w:r>
    </w:p>
    <w:p w:rsidR="00832166" w:rsidRDefault="00832166" w:rsidP="00832166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832166" w:rsidTr="0074695F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32166" w:rsidRDefault="00832166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832166" w:rsidRDefault="00832166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2166" w:rsidRDefault="00832166" w:rsidP="0074695F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74695F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 Revise</w:t>
            </w:r>
          </w:p>
          <w:p w:rsidR="00832166" w:rsidRDefault="00832166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Have a go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74695F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2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32166" w:rsidRDefault="00832166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with the letter string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ough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74695F">
            <w:pPr>
              <w:pStyle w:val="TableParagraph"/>
              <w:spacing w:before="61" w:line="250" w:lineRule="auto"/>
              <w:ind w:left="103" w:right="14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3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32166" w:rsidRDefault="00832166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with the letter string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ough</w:t>
            </w:r>
            <w:proofErr w:type="spellEnd"/>
          </w:p>
        </w:tc>
      </w:tr>
      <w:tr w:rsidR="00832166" w:rsidTr="0074695F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32166" w:rsidRDefault="00832166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832166" w:rsidRDefault="00832166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2166" w:rsidRDefault="00832166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74695F">
            <w:pPr>
              <w:pStyle w:val="TableParagraph"/>
              <w:spacing w:before="61" w:line="250" w:lineRule="auto"/>
              <w:ind w:left="103" w:right="14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4 Apply</w:t>
            </w:r>
          </w:p>
          <w:p w:rsidR="00832166" w:rsidRDefault="00832166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with the letter string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ough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74695F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5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32166" w:rsidRDefault="00832166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with ‘silent’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letters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832166" w:rsidRDefault="00832166" w:rsidP="0074695F"/>
        </w:tc>
      </w:tr>
      <w:tr w:rsidR="00832166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32166" w:rsidRDefault="00832166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832166" w:rsidRDefault="00832166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2166" w:rsidRDefault="00832166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2166" w:rsidRDefault="00832166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74695F">
            <w:pPr>
              <w:pStyle w:val="TableParagraph"/>
              <w:spacing w:before="61" w:line="250" w:lineRule="auto"/>
              <w:ind w:left="103" w:right="14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6 Learn</w:t>
            </w:r>
          </w:p>
          <w:p w:rsidR="00832166" w:rsidRDefault="00832166" w:rsidP="0074695F">
            <w:pPr>
              <w:pStyle w:val="TableParagraph"/>
              <w:spacing w:line="250" w:lineRule="auto"/>
              <w:ind w:left="103" w:right="3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with ‘silent’ letters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74695F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Assess</w:t>
            </w:r>
          </w:p>
          <w:p w:rsidR="00832166" w:rsidRDefault="00832166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with ‘silent’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letters: dictation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74695F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8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32166" w:rsidRDefault="00832166" w:rsidP="0074695F">
            <w:pPr>
              <w:pStyle w:val="TableParagraph"/>
              <w:spacing w:line="250" w:lineRule="auto"/>
              <w:ind w:left="103" w:righ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Use of spelling journals for etymology</w:t>
            </w:r>
          </w:p>
        </w:tc>
      </w:tr>
      <w:tr w:rsidR="00832166" w:rsidTr="0074695F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32166" w:rsidRDefault="00832166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832166" w:rsidRDefault="00832166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2166" w:rsidRDefault="00832166" w:rsidP="0074695F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74695F">
            <w:pPr>
              <w:pStyle w:val="TableParagraph"/>
              <w:spacing w:before="61" w:line="250" w:lineRule="auto"/>
              <w:ind w:left="104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9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32166" w:rsidRDefault="00832166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ending in ‘-able’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ible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74695F">
            <w:pPr>
              <w:pStyle w:val="TableParagraph"/>
              <w:spacing w:before="61" w:line="250" w:lineRule="auto"/>
              <w:ind w:left="104" w:right="13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10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32166" w:rsidRDefault="00832166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ending in ‘-able’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ible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832166" w:rsidRDefault="00832166" w:rsidP="0074695F"/>
        </w:tc>
      </w:tr>
      <w:tr w:rsidR="00832166" w:rsidTr="0074695F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32166" w:rsidRDefault="00832166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2166" w:rsidRDefault="00832166" w:rsidP="0074695F">
            <w:pPr>
              <w:pStyle w:val="TableParagraph"/>
              <w:spacing w:before="1" w:line="220" w:lineRule="exact"/>
            </w:pPr>
          </w:p>
          <w:p w:rsidR="00832166" w:rsidRDefault="00832166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74695F">
            <w:pPr>
              <w:pStyle w:val="TableParagraph"/>
              <w:spacing w:before="61" w:line="250" w:lineRule="auto"/>
              <w:ind w:left="104" w:right="1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 Assess</w:t>
            </w:r>
          </w:p>
          <w:p w:rsidR="00832166" w:rsidRDefault="00832166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ending in ‘-able’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ible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12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32166" w:rsidRDefault="00832166" w:rsidP="0074695F">
            <w:pPr>
              <w:pStyle w:val="TableParagraph"/>
              <w:spacing w:line="250" w:lineRule="auto"/>
              <w:ind w:left="104" w:righ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isle/aisle, aloud/allowed, a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fect/e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fect, herd/heard, past/passe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13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32166" w:rsidRDefault="00832166" w:rsidP="0074695F">
            <w:pPr>
              <w:pStyle w:val="TableParagraph"/>
              <w:spacing w:line="250" w:lineRule="auto"/>
              <w:ind w:left="104" w:righ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isle/aisle, aloud/allowed, a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fect/e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fect, herd/heard, past/passe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</w:tr>
      <w:tr w:rsidR="00832166" w:rsidTr="0074695F">
        <w:trPr>
          <w:trHeight w:hRule="exact" w:val="181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32166" w:rsidRDefault="00832166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2166" w:rsidRDefault="00832166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2166" w:rsidRDefault="00832166" w:rsidP="0074695F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832166" w:rsidRDefault="00832166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14 Apply</w:t>
            </w:r>
          </w:p>
          <w:p w:rsidR="00832166" w:rsidRDefault="00832166" w:rsidP="0074695F">
            <w:pPr>
              <w:pStyle w:val="TableParagraph"/>
              <w:spacing w:line="250" w:lineRule="auto"/>
              <w:ind w:left="104" w:righ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Strategies for learning words: homophones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isle/ aisle, aloud/allowed, a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fect/ e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fect, herd/heard, past/ passe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15 Learn</w:t>
            </w:r>
          </w:p>
          <w:p w:rsidR="00832166" w:rsidRDefault="00832166" w:rsidP="0074695F">
            <w:pPr>
              <w:pStyle w:val="TableParagraph"/>
              <w:spacing w:line="250" w:lineRule="auto"/>
              <w:ind w:left="104" w:right="6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:rsidR="00832166" w:rsidRDefault="00832166" w:rsidP="0074695F"/>
        </w:tc>
      </w:tr>
    </w:tbl>
    <w:p w:rsidR="00832166" w:rsidRDefault="00832166"/>
    <w:p w:rsidR="00832166" w:rsidRDefault="00832166"/>
    <w:p w:rsidR="00832166" w:rsidRDefault="00832166"/>
    <w:p w:rsidR="00832166" w:rsidRDefault="00832166"/>
    <w:p w:rsidR="00832166" w:rsidRDefault="00832166"/>
    <w:p w:rsidR="00832166" w:rsidRDefault="00832166"/>
    <w:p w:rsidR="00832166" w:rsidRDefault="00832166"/>
    <w:p w:rsidR="00832166" w:rsidRDefault="00832166"/>
    <w:p w:rsidR="00832166" w:rsidRDefault="00832166"/>
    <w:p w:rsidR="00832166" w:rsidRDefault="00832166" w:rsidP="00832166">
      <w:pPr>
        <w:spacing w:before="72"/>
        <w:ind w:left="9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lastRenderedPageBreak/>
        <w:t>Block 2 – autumn second half term</w:t>
      </w:r>
    </w:p>
    <w:p w:rsidR="00832166" w:rsidRDefault="00832166" w:rsidP="00832166">
      <w:pPr>
        <w:spacing w:before="7" w:line="140" w:lineRule="exact"/>
        <w:rPr>
          <w:sz w:val="14"/>
          <w:szCs w:val="14"/>
        </w:rPr>
      </w:pPr>
    </w:p>
    <w:tbl>
      <w:tblPr>
        <w:tblpPr w:leftFromText="180" w:rightFromText="180" w:horzAnchor="margin" w:tblpXSpec="center" w:tblpY="450"/>
        <w:tblW w:w="9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832166" w:rsidTr="00832166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32166" w:rsidRDefault="00832166" w:rsidP="0083216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2166" w:rsidRDefault="00832166" w:rsidP="00832166">
            <w:pPr>
              <w:pStyle w:val="TableParagraph"/>
              <w:spacing w:before="1" w:line="220" w:lineRule="exact"/>
            </w:pPr>
          </w:p>
          <w:p w:rsidR="00832166" w:rsidRDefault="00832166" w:rsidP="00832166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832166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 Revise</w:t>
            </w:r>
          </w:p>
          <w:p w:rsidR="00832166" w:rsidRDefault="00832166" w:rsidP="00832166">
            <w:pPr>
              <w:pStyle w:val="TableParagraph"/>
              <w:spacing w:line="250" w:lineRule="auto"/>
              <w:ind w:left="103" w:righ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Selected spellings taught last half term and new spellings for this half term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832166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2 Revise</w:t>
            </w:r>
          </w:p>
          <w:p w:rsidR="00832166" w:rsidRDefault="00832166" w:rsidP="00832166">
            <w:pPr>
              <w:pStyle w:val="TableParagraph"/>
              <w:spacing w:line="250" w:lineRule="auto"/>
              <w:ind w:left="103" w:righ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Selected spellings taught last half term and new spellings for this half term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832166">
            <w:pPr>
              <w:pStyle w:val="TableParagraph"/>
              <w:spacing w:before="61" w:line="250" w:lineRule="auto"/>
              <w:ind w:left="103" w:right="7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3 Revise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32166" w:rsidRDefault="00832166" w:rsidP="00832166">
            <w:pPr>
              <w:pStyle w:val="TableParagraph"/>
              <w:spacing w:line="250" w:lineRule="auto"/>
              <w:ind w:left="103" w:righ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Selected spellings taught last half term and new spellings for this half term</w:t>
            </w:r>
          </w:p>
        </w:tc>
      </w:tr>
      <w:tr w:rsidR="00832166" w:rsidTr="00832166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32166" w:rsidRDefault="00832166" w:rsidP="0083216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2166" w:rsidRDefault="00832166" w:rsidP="00832166">
            <w:pPr>
              <w:pStyle w:val="TableParagraph"/>
              <w:spacing w:before="1" w:line="220" w:lineRule="exact"/>
            </w:pPr>
          </w:p>
          <w:p w:rsidR="00832166" w:rsidRDefault="00832166" w:rsidP="00832166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832166">
            <w:pPr>
              <w:pStyle w:val="TableParagraph"/>
              <w:spacing w:before="61" w:line="250" w:lineRule="auto"/>
              <w:ind w:left="103" w:right="7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4 Revise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32166" w:rsidRDefault="00832166" w:rsidP="00832166">
            <w:pPr>
              <w:pStyle w:val="TableParagraph"/>
              <w:spacing w:line="250" w:lineRule="auto"/>
              <w:ind w:left="103" w:right="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From previous years: plurals (adding ‘-s’,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es’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ies’</w:t>
            </w:r>
            <w:proofErr w:type="spellEnd"/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832166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5 Revise</w:t>
            </w:r>
          </w:p>
          <w:p w:rsidR="00832166" w:rsidRDefault="00832166" w:rsidP="00832166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From previous years: apostrophe for contraction and possession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832166" w:rsidRDefault="00832166" w:rsidP="00832166"/>
        </w:tc>
      </w:tr>
      <w:tr w:rsidR="00832166" w:rsidTr="00832166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32166" w:rsidRDefault="00832166" w:rsidP="00832166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832166" w:rsidRDefault="00832166" w:rsidP="0083216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2166" w:rsidRDefault="00832166" w:rsidP="0083216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2166" w:rsidRDefault="00832166" w:rsidP="00832166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832166">
            <w:pPr>
              <w:pStyle w:val="TableParagraph"/>
              <w:spacing w:before="61" w:line="250" w:lineRule="auto"/>
              <w:ind w:left="103" w:right="14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6 Learn</w:t>
            </w:r>
          </w:p>
          <w:p w:rsidR="00832166" w:rsidRDefault="00832166" w:rsidP="00832166">
            <w:pPr>
              <w:pStyle w:val="TableParagraph"/>
              <w:spacing w:line="250" w:lineRule="auto"/>
              <w:ind w:left="103" w:right="6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832166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7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32166" w:rsidRDefault="00832166" w:rsidP="00832166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Use of the hyphen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832166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8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32166" w:rsidRDefault="00832166" w:rsidP="00832166">
            <w:pPr>
              <w:pStyle w:val="TableParagraph"/>
              <w:ind w:left="103" w:righ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Use of the hyphen</w:t>
            </w:r>
          </w:p>
        </w:tc>
      </w:tr>
      <w:tr w:rsidR="00832166" w:rsidTr="00832166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32166" w:rsidRDefault="00832166" w:rsidP="00832166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832166" w:rsidRDefault="00832166" w:rsidP="0083216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2166" w:rsidRDefault="00832166" w:rsidP="0083216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2166" w:rsidRDefault="00832166" w:rsidP="00832166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832166">
            <w:pPr>
              <w:pStyle w:val="TableParagraph"/>
              <w:spacing w:before="61" w:line="250" w:lineRule="auto"/>
              <w:ind w:left="104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9 Assess</w:t>
            </w:r>
          </w:p>
          <w:p w:rsidR="00832166" w:rsidRDefault="00832166" w:rsidP="00832166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Use of the hyphen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832166">
            <w:pPr>
              <w:pStyle w:val="TableParagraph"/>
              <w:spacing w:before="61" w:line="250" w:lineRule="auto"/>
              <w:ind w:left="104" w:right="13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10 Learn</w:t>
            </w:r>
          </w:p>
          <w:p w:rsidR="00832166" w:rsidRDefault="00832166" w:rsidP="00832166">
            <w:pPr>
              <w:pStyle w:val="TableParagraph"/>
              <w:spacing w:line="250" w:lineRule="auto"/>
              <w:ind w:left="104" w:right="6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lists.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832166" w:rsidRDefault="00832166" w:rsidP="00832166"/>
        </w:tc>
      </w:tr>
      <w:tr w:rsidR="00832166" w:rsidTr="00832166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32166" w:rsidRDefault="00832166" w:rsidP="00832166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832166" w:rsidRDefault="00832166" w:rsidP="0083216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2166" w:rsidRDefault="00832166" w:rsidP="0083216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2166" w:rsidRDefault="00832166" w:rsidP="00832166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832166">
            <w:pPr>
              <w:pStyle w:val="TableParagraph"/>
              <w:spacing w:before="61" w:line="250" w:lineRule="auto"/>
              <w:ind w:left="104" w:right="1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32166" w:rsidRDefault="00832166" w:rsidP="00832166">
            <w:pPr>
              <w:pStyle w:val="TableParagraph"/>
              <w:spacing w:line="250" w:lineRule="auto"/>
              <w:ind w:left="104" w:righ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Proofreading, focusing on checking words from personal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832166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12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32166" w:rsidRDefault="00832166" w:rsidP="00832166">
            <w:pPr>
              <w:pStyle w:val="TableParagraph"/>
              <w:spacing w:line="250" w:lineRule="auto"/>
              <w:ind w:left="104" w:right="3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Proofreading, focusing on checking words from personal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832166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13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32166" w:rsidRDefault="00832166" w:rsidP="00832166">
            <w:pPr>
              <w:pStyle w:val="TableParagraph"/>
              <w:spacing w:line="250" w:lineRule="auto"/>
              <w:ind w:left="104" w:right="6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Using a dictionary to support learning word roots, derivations and spelling patterns</w:t>
            </w:r>
          </w:p>
        </w:tc>
      </w:tr>
      <w:tr w:rsidR="00832166" w:rsidTr="00832166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32166" w:rsidRDefault="00832166" w:rsidP="0083216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2166" w:rsidRDefault="00832166" w:rsidP="00832166">
            <w:pPr>
              <w:pStyle w:val="TableParagraph"/>
              <w:spacing w:before="2" w:line="220" w:lineRule="exact"/>
            </w:pPr>
          </w:p>
          <w:p w:rsidR="00832166" w:rsidRDefault="00832166" w:rsidP="00832166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832166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14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32166" w:rsidRDefault="00832166" w:rsidP="00832166">
            <w:pPr>
              <w:pStyle w:val="TableParagraph"/>
              <w:spacing w:line="250" w:lineRule="auto"/>
              <w:ind w:left="104" w:righ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Using dictionaries to create word webs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32166" w:rsidRDefault="00832166" w:rsidP="00832166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15 Assess</w:t>
            </w:r>
          </w:p>
          <w:p w:rsidR="00832166" w:rsidRDefault="00832166" w:rsidP="00832166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building new words from known morphemes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:rsidR="00832166" w:rsidRDefault="00832166" w:rsidP="00832166"/>
        </w:tc>
      </w:tr>
    </w:tbl>
    <w:p w:rsidR="00832166" w:rsidRDefault="00832166"/>
    <w:p w:rsidR="00800EED" w:rsidRDefault="00800EED"/>
    <w:p w:rsidR="00800EED" w:rsidRDefault="00800EED"/>
    <w:p w:rsidR="00800EED" w:rsidRDefault="00800EED"/>
    <w:p w:rsidR="00800EED" w:rsidRDefault="00800EED"/>
    <w:p w:rsidR="00800EED" w:rsidRDefault="00800EED"/>
    <w:p w:rsidR="00800EED" w:rsidRDefault="00800EED"/>
    <w:p w:rsidR="00800EED" w:rsidRDefault="00800EED"/>
    <w:p w:rsidR="00800EED" w:rsidRDefault="00800EED"/>
    <w:p w:rsidR="00800EED" w:rsidRDefault="00800EED"/>
    <w:p w:rsidR="00800EED" w:rsidRDefault="00800EED" w:rsidP="00800EED">
      <w:pPr>
        <w:pStyle w:val="Heading2"/>
        <w:ind w:left="957"/>
        <w:rPr>
          <w:b w:val="0"/>
          <w:bCs w:val="0"/>
        </w:rPr>
      </w:pPr>
      <w:bookmarkStart w:id="10" w:name="_Hlk93582123"/>
      <w:r>
        <w:rPr>
          <w:color w:val="231F20"/>
          <w:spacing w:val="-15"/>
        </w:rPr>
        <w:lastRenderedPageBreak/>
        <w:t>Y</w:t>
      </w:r>
      <w:r>
        <w:rPr>
          <w:color w:val="231F20"/>
        </w:rPr>
        <w:t>ear 5 term 2 overview</w:t>
      </w:r>
    </w:p>
    <w:bookmarkEnd w:id="10"/>
    <w:p w:rsidR="00800EED" w:rsidRDefault="00800EED" w:rsidP="00800EED">
      <w:pPr>
        <w:spacing w:before="4" w:line="110" w:lineRule="exact"/>
        <w:rPr>
          <w:sz w:val="11"/>
          <w:szCs w:val="11"/>
        </w:rPr>
      </w:pPr>
    </w:p>
    <w:p w:rsidR="00800EED" w:rsidRDefault="00800EED" w:rsidP="00800EED">
      <w:pPr>
        <w:spacing w:line="200" w:lineRule="exact"/>
        <w:rPr>
          <w:sz w:val="20"/>
          <w:szCs w:val="20"/>
        </w:rPr>
      </w:pPr>
    </w:p>
    <w:p w:rsidR="00800EED" w:rsidRDefault="00800EED" w:rsidP="00800EED">
      <w:pPr>
        <w:ind w:left="9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Block 3 – spring first half term</w:t>
      </w:r>
    </w:p>
    <w:p w:rsidR="00800EED" w:rsidRDefault="00800EED" w:rsidP="00800EED">
      <w:pPr>
        <w:spacing w:before="7" w:line="140" w:lineRule="exact"/>
        <w:rPr>
          <w:sz w:val="14"/>
          <w:szCs w:val="14"/>
        </w:rPr>
      </w:pPr>
    </w:p>
    <w:tbl>
      <w:tblPr>
        <w:tblW w:w="944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800EED" w:rsidTr="00800EED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00EED" w:rsidRDefault="00800EED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800EED" w:rsidRDefault="00800EED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00EED" w:rsidRDefault="00800EED" w:rsidP="0074695F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 Revise</w:t>
            </w:r>
          </w:p>
          <w:p w:rsidR="00800EED" w:rsidRDefault="00800EED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Have a go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2 Revise</w:t>
            </w:r>
          </w:p>
          <w:p w:rsidR="00800EED" w:rsidRDefault="00800EED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ears 3 and 4: apostrophe for possession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3</w:t>
            </w:r>
          </w:p>
          <w:p w:rsidR="00800EED" w:rsidRDefault="00800EED" w:rsidP="0074695F">
            <w:pPr>
              <w:pStyle w:val="TableParagraph"/>
              <w:spacing w:before="10" w:line="250" w:lineRule="auto"/>
              <w:ind w:left="103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personal spelling lists</w:t>
            </w:r>
          </w:p>
        </w:tc>
      </w:tr>
      <w:tr w:rsidR="00800EED" w:rsidTr="00800EED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00EED" w:rsidRDefault="00800EED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00EED" w:rsidRDefault="00800EED" w:rsidP="0074695F">
            <w:pPr>
              <w:pStyle w:val="TableParagraph"/>
              <w:spacing w:before="1" w:line="220" w:lineRule="exact"/>
            </w:pPr>
          </w:p>
          <w:p w:rsidR="00800EED" w:rsidRDefault="00800EED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3" w:right="14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4 Assess</w:t>
            </w:r>
          </w:p>
          <w:p w:rsidR="00800EED" w:rsidRDefault="00800EED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5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00EED" w:rsidRDefault="00800EED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Rare GPCs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bruise, guarantee, immediatel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8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, vehicle, yach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800EED" w:rsidRDefault="00800EED" w:rsidP="0074695F"/>
        </w:tc>
      </w:tr>
      <w:tr w:rsidR="00800EED" w:rsidTr="00800EED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00EED" w:rsidRDefault="00800EED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00EED" w:rsidRDefault="00800EED" w:rsidP="0074695F">
            <w:pPr>
              <w:pStyle w:val="TableParagraph"/>
              <w:spacing w:before="1" w:line="220" w:lineRule="exact"/>
            </w:pPr>
          </w:p>
          <w:p w:rsidR="00800EED" w:rsidRDefault="00800EED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3" w:right="14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6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00EED" w:rsidRDefault="00800EED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Rare GPCs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bruise, guarantee, immediatel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8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, vehicle, yach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Assess</w:t>
            </w:r>
          </w:p>
          <w:p w:rsidR="00800EED" w:rsidRDefault="00800EED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Rare GPCs: dictation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3" w:right="7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8 Revise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00EED" w:rsidRDefault="00800EED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Using spelling journals for etymology</w:t>
            </w:r>
          </w:p>
        </w:tc>
      </w:tr>
      <w:tr w:rsidR="00800EED" w:rsidTr="00800EED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00EED" w:rsidRDefault="00800EED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800EED" w:rsidRDefault="00800EED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00EED" w:rsidRDefault="00800EED" w:rsidP="0074695F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4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9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00EED" w:rsidRDefault="00800EED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ending in ‘-ably’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ibly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4" w:right="13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10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00EED" w:rsidRDefault="00800EED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ending in ‘-ably’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ibly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800EED" w:rsidRDefault="00800EED" w:rsidP="0074695F"/>
        </w:tc>
      </w:tr>
      <w:tr w:rsidR="00800EED" w:rsidTr="00800EED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00EED" w:rsidRDefault="00800EED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800EED" w:rsidRDefault="00800EED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00EED" w:rsidRDefault="00800EED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4" w:right="1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 Assess</w:t>
            </w:r>
          </w:p>
          <w:p w:rsidR="00800EED" w:rsidRDefault="00800EED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ending in ‘-ably’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ibly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12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00EED" w:rsidRDefault="00800EED" w:rsidP="0074695F">
            <w:pPr>
              <w:pStyle w:val="TableParagraph"/>
              <w:spacing w:line="250" w:lineRule="auto"/>
              <w:ind w:left="104" w:right="5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led/lead, steel/steal, alter/alta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13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00EED" w:rsidRDefault="00800EED" w:rsidP="0074695F">
            <w:pPr>
              <w:pStyle w:val="TableParagraph"/>
              <w:spacing w:line="250" w:lineRule="auto"/>
              <w:ind w:left="104" w:righ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homophones</w:t>
            </w:r>
          </w:p>
        </w:tc>
      </w:tr>
      <w:tr w:rsidR="00800EED" w:rsidTr="00800EED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00EED" w:rsidRDefault="00800EED" w:rsidP="0074695F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800EED" w:rsidRDefault="00800EED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00EED" w:rsidRDefault="00800EED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00EED" w:rsidRDefault="00800EED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14 Apply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4" w:right="6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15 Learn/Assess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:rsidR="00800EED" w:rsidRDefault="00800EED" w:rsidP="0074695F"/>
        </w:tc>
      </w:tr>
    </w:tbl>
    <w:p w:rsidR="00800EED" w:rsidRDefault="00800EED"/>
    <w:p w:rsidR="00800EED" w:rsidRDefault="00800EED"/>
    <w:p w:rsidR="00800EED" w:rsidRDefault="00800EED"/>
    <w:p w:rsidR="00800EED" w:rsidRDefault="00800EED"/>
    <w:p w:rsidR="00800EED" w:rsidRDefault="00800EED"/>
    <w:p w:rsidR="00800EED" w:rsidRDefault="00800EED"/>
    <w:p w:rsidR="00800EED" w:rsidRDefault="00800EED"/>
    <w:p w:rsidR="00800EED" w:rsidRDefault="00800EED"/>
    <w:p w:rsidR="00800EED" w:rsidRDefault="00800EED"/>
    <w:p w:rsidR="00800EED" w:rsidRDefault="00800EED" w:rsidP="00800EED">
      <w:pPr>
        <w:spacing w:before="7" w:line="140" w:lineRule="exact"/>
        <w:rPr>
          <w:sz w:val="14"/>
          <w:szCs w:val="14"/>
        </w:rPr>
      </w:pPr>
    </w:p>
    <w:p w:rsidR="00800EED" w:rsidRDefault="00800EED" w:rsidP="00800EED">
      <w:pPr>
        <w:spacing w:before="72"/>
        <w:ind w:left="117"/>
        <w:rPr>
          <w:rFonts w:ascii="Arial" w:eastAsia="Arial" w:hAnsi="Arial" w:cs="Arial"/>
        </w:rPr>
      </w:pPr>
    </w:p>
    <w:p w:rsidR="003A6615" w:rsidRDefault="003A6615" w:rsidP="003A6615">
      <w:pPr>
        <w:spacing w:before="72"/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lastRenderedPageBreak/>
        <w:t>Block 4 – spring second half term</w:t>
      </w:r>
    </w:p>
    <w:p w:rsidR="00800EED" w:rsidRDefault="00800EED" w:rsidP="00800EED">
      <w:pPr>
        <w:spacing w:before="7" w:line="140" w:lineRule="exact"/>
        <w:rPr>
          <w:sz w:val="14"/>
          <w:szCs w:val="14"/>
        </w:rPr>
      </w:pPr>
    </w:p>
    <w:p w:rsidR="00800EED" w:rsidRDefault="00800EED" w:rsidP="00800EED">
      <w:pPr>
        <w:spacing w:before="7" w:line="140" w:lineRule="exact"/>
        <w:rPr>
          <w:sz w:val="14"/>
          <w:szCs w:val="14"/>
        </w:rPr>
      </w:pPr>
    </w:p>
    <w:p w:rsidR="00800EED" w:rsidRDefault="00800EED" w:rsidP="00800EED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800EED" w:rsidTr="0074695F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00EED" w:rsidRDefault="00800EED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800EED" w:rsidRDefault="00800EED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00EED" w:rsidRDefault="00800EED" w:rsidP="0074695F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 Revise</w:t>
            </w:r>
          </w:p>
          <w:p w:rsidR="00800EED" w:rsidRDefault="00800EED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Spellings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taught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previous half term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2 Revise</w:t>
            </w:r>
          </w:p>
          <w:p w:rsidR="00800EED" w:rsidRDefault="00800EED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Spellings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taught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previous half term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3" w:right="14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3 Assess</w:t>
            </w:r>
          </w:p>
          <w:p w:rsidR="00800EED" w:rsidRDefault="00800EED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words from statutory and personal spelling lists</w:t>
            </w:r>
          </w:p>
        </w:tc>
      </w:tr>
      <w:tr w:rsidR="00800EED" w:rsidTr="0074695F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00EED" w:rsidRDefault="00800EED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00EED" w:rsidRDefault="00800EED" w:rsidP="0074695F">
            <w:pPr>
              <w:pStyle w:val="TableParagraph"/>
              <w:spacing w:before="1" w:line="220" w:lineRule="exact"/>
            </w:pPr>
          </w:p>
          <w:p w:rsidR="00800EED" w:rsidRDefault="00800EED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3" w:right="14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4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00EED" w:rsidRDefault="00800EED" w:rsidP="0074695F">
            <w:pPr>
              <w:pStyle w:val="TableParagraph"/>
              <w:spacing w:line="250" w:lineRule="auto"/>
              <w:ind w:left="103" w:right="3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Proofreading: checking from another source after writing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3" w:right="1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5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800EED" w:rsidRDefault="00800EED" w:rsidP="0074695F"/>
        </w:tc>
      </w:tr>
      <w:tr w:rsidR="00800EED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00EED" w:rsidRDefault="00800EED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800EED" w:rsidRDefault="00800EED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00EED" w:rsidRDefault="00800EED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00EED" w:rsidRDefault="00800EED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3" w:right="14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6 Learn</w:t>
            </w:r>
          </w:p>
          <w:p w:rsidR="00800EED" w:rsidRDefault="00800EED" w:rsidP="0074695F">
            <w:pPr>
              <w:pStyle w:val="TableParagraph"/>
              <w:spacing w:line="250" w:lineRule="auto"/>
              <w:ind w:left="103" w:right="6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Revise</w:t>
            </w:r>
          </w:p>
          <w:p w:rsidR="00800EED" w:rsidRDefault="00800EED" w:rsidP="0074695F">
            <w:pPr>
              <w:pStyle w:val="TableParagraph"/>
              <w:spacing w:line="250" w:lineRule="auto"/>
              <w:ind w:left="103" w:righ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Building words from root words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8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00EED" w:rsidRDefault="00800EED" w:rsidP="0074695F">
            <w:pPr>
              <w:pStyle w:val="TableParagraph"/>
              <w:spacing w:line="250" w:lineRule="auto"/>
              <w:ind w:left="103" w:righ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Building words from root words</w:t>
            </w:r>
          </w:p>
        </w:tc>
      </w:tr>
      <w:tr w:rsidR="00800EED" w:rsidTr="0074695F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00EED" w:rsidRDefault="00800EED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800EED" w:rsidRDefault="00800EED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00EED" w:rsidRDefault="00800EED" w:rsidP="0074695F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4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9 Assess</w:t>
            </w:r>
          </w:p>
          <w:p w:rsidR="00800EED" w:rsidRDefault="00800EED" w:rsidP="0074695F">
            <w:pPr>
              <w:pStyle w:val="TableParagraph"/>
              <w:spacing w:line="250" w:lineRule="auto"/>
              <w:ind w:left="104" w:righ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Building words from root words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4" w:right="1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10 Revise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800EED" w:rsidRDefault="00800EED" w:rsidP="0074695F"/>
        </w:tc>
      </w:tr>
      <w:tr w:rsidR="00800EED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00EED" w:rsidRDefault="00800EED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800EED" w:rsidRDefault="00800EED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00EED" w:rsidRDefault="00800EED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00EED" w:rsidRDefault="00800EED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4" w:right="1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 Learn</w:t>
            </w:r>
          </w:p>
          <w:p w:rsidR="00800EED" w:rsidRDefault="00800EED" w:rsidP="0074695F">
            <w:pPr>
              <w:pStyle w:val="TableParagraph"/>
              <w:spacing w:line="250" w:lineRule="auto"/>
              <w:ind w:left="104" w:right="6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12 Assess</w:t>
            </w:r>
          </w:p>
          <w:p w:rsidR="00800EED" w:rsidRDefault="00800EED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13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00EED" w:rsidRDefault="00800EED" w:rsidP="0074695F">
            <w:pPr>
              <w:pStyle w:val="TableParagraph"/>
              <w:spacing w:line="250" w:lineRule="auto"/>
              <w:ind w:left="104" w:right="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ords with the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/i:/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sound spelt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</w:tr>
      <w:tr w:rsidR="00800EED" w:rsidTr="0074695F">
        <w:trPr>
          <w:trHeight w:hRule="exact" w:val="85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00EED" w:rsidRDefault="00800EED" w:rsidP="0074695F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800EED" w:rsidRDefault="00800EED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14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00EED" w:rsidRDefault="00800EED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words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00EED" w:rsidRDefault="00800EED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15 Assess</w:t>
            </w:r>
          </w:p>
          <w:p w:rsidR="00800EED" w:rsidRDefault="00800EED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words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:rsidR="00800EED" w:rsidRDefault="00800EED" w:rsidP="0074695F"/>
        </w:tc>
      </w:tr>
    </w:tbl>
    <w:p w:rsidR="00800EED" w:rsidRDefault="00800EED"/>
    <w:p w:rsidR="003A6615" w:rsidRDefault="003A6615"/>
    <w:p w:rsidR="003A6615" w:rsidRDefault="003A6615"/>
    <w:p w:rsidR="003A6615" w:rsidRDefault="003A6615"/>
    <w:p w:rsidR="003A6615" w:rsidRDefault="003A6615"/>
    <w:p w:rsidR="003A6615" w:rsidRDefault="003A6615"/>
    <w:p w:rsidR="003A6615" w:rsidRDefault="003A6615"/>
    <w:p w:rsidR="003A6615" w:rsidRDefault="003A6615"/>
    <w:p w:rsidR="003A6615" w:rsidRDefault="003A6615"/>
    <w:p w:rsidR="003A6615" w:rsidRDefault="003A6615"/>
    <w:p w:rsidR="003A6615" w:rsidRDefault="003A6615"/>
    <w:p w:rsidR="000D1D1C" w:rsidRDefault="000D1D1C" w:rsidP="000D1D1C">
      <w:pPr>
        <w:pStyle w:val="Heading2"/>
        <w:ind w:left="957"/>
        <w:rPr>
          <w:b w:val="0"/>
          <w:bCs w:val="0"/>
        </w:rPr>
      </w:pPr>
      <w:r>
        <w:rPr>
          <w:color w:val="231F20"/>
          <w:spacing w:val="-15"/>
        </w:rPr>
        <w:lastRenderedPageBreak/>
        <w:t>Y</w:t>
      </w:r>
      <w:r>
        <w:rPr>
          <w:color w:val="231F20"/>
        </w:rPr>
        <w:t xml:space="preserve">ear 5 term </w:t>
      </w:r>
      <w:r>
        <w:rPr>
          <w:color w:val="231F20"/>
        </w:rPr>
        <w:t>3</w:t>
      </w:r>
      <w:r>
        <w:rPr>
          <w:color w:val="231F20"/>
        </w:rPr>
        <w:t xml:space="preserve"> overview</w:t>
      </w:r>
    </w:p>
    <w:p w:rsidR="003A6615" w:rsidRDefault="003A6615"/>
    <w:p w:rsidR="000D1D1C" w:rsidRDefault="000D1D1C"/>
    <w:p w:rsidR="003A6615" w:rsidRDefault="003A6615" w:rsidP="003A6615">
      <w:pPr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Block 5 – summer first half term</w:t>
      </w:r>
    </w:p>
    <w:p w:rsidR="003A6615" w:rsidRDefault="003A6615" w:rsidP="003A6615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3A6615" w:rsidTr="0074695F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A6615" w:rsidRDefault="003A661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A6615" w:rsidRDefault="003A6615" w:rsidP="0074695F">
            <w:pPr>
              <w:pStyle w:val="TableParagraph"/>
              <w:spacing w:before="1" w:line="220" w:lineRule="exact"/>
            </w:pPr>
          </w:p>
          <w:p w:rsidR="003A6615" w:rsidRDefault="003A6615" w:rsidP="0074695F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A6615" w:rsidRDefault="003A6615" w:rsidP="0074695F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 Revise</w:t>
            </w:r>
          </w:p>
          <w:p w:rsidR="003A6615" w:rsidRDefault="003A6615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Have a go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A6615" w:rsidRDefault="003A6615" w:rsidP="0074695F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2 Revise</w:t>
            </w:r>
          </w:p>
          <w:p w:rsidR="003A6615" w:rsidRDefault="003A6615" w:rsidP="0074695F">
            <w:pPr>
              <w:pStyle w:val="TableParagraph"/>
              <w:spacing w:line="250" w:lineRule="auto"/>
              <w:ind w:left="103" w:righ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using a range of strategies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A6615" w:rsidRDefault="003A6615" w:rsidP="0074695F">
            <w:pPr>
              <w:pStyle w:val="TableParagraph"/>
              <w:spacing w:before="61" w:line="250" w:lineRule="auto"/>
              <w:ind w:left="103" w:right="14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3 Revise</w:t>
            </w:r>
          </w:p>
          <w:p w:rsidR="003A6615" w:rsidRDefault="003A6615" w:rsidP="0074695F">
            <w:pPr>
              <w:pStyle w:val="TableParagraph"/>
              <w:spacing w:line="250" w:lineRule="auto"/>
              <w:ind w:left="103" w:right="5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using a range of strategies</w:t>
            </w:r>
          </w:p>
        </w:tc>
      </w:tr>
      <w:tr w:rsidR="003A6615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A6615" w:rsidRDefault="003A6615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3A6615" w:rsidRDefault="003A661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A6615" w:rsidRDefault="003A661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A6615" w:rsidRDefault="003A6615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A6615" w:rsidRDefault="003A6615" w:rsidP="0074695F">
            <w:pPr>
              <w:pStyle w:val="TableParagraph"/>
              <w:spacing w:before="61" w:line="250" w:lineRule="auto"/>
              <w:ind w:left="103" w:right="14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4 Assess</w:t>
            </w:r>
          </w:p>
          <w:p w:rsidR="003A6615" w:rsidRDefault="003A6615" w:rsidP="0074695F">
            <w:pPr>
              <w:pStyle w:val="TableParagraph"/>
              <w:spacing w:line="250" w:lineRule="auto"/>
              <w:ind w:left="103" w:righ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A6615" w:rsidRDefault="003A6615" w:rsidP="0074695F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5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3A6615" w:rsidRDefault="003A6615" w:rsidP="0074695F">
            <w:pPr>
              <w:pStyle w:val="TableParagraph"/>
              <w:spacing w:line="250" w:lineRule="auto"/>
              <w:ind w:left="103" w:righ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using etymological/ morphological strategies for spelling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A6615" w:rsidRDefault="003A6615" w:rsidP="0074695F">
            <w:pPr>
              <w:pStyle w:val="TableParagraph"/>
              <w:spacing w:before="61" w:line="250" w:lineRule="auto"/>
              <w:ind w:left="103" w:right="14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6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3A6615" w:rsidRDefault="003A6615" w:rsidP="0074695F">
            <w:pPr>
              <w:pStyle w:val="TableParagraph"/>
              <w:spacing w:line="250" w:lineRule="auto"/>
              <w:ind w:left="103" w:righ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using etymological/ morphological strategies for spelling</w:t>
            </w:r>
          </w:p>
        </w:tc>
      </w:tr>
      <w:tr w:rsidR="003A6615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A6615" w:rsidRDefault="003A6615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3A6615" w:rsidRDefault="003A661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A6615" w:rsidRDefault="003A661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A6615" w:rsidRDefault="003A6615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A6615" w:rsidRDefault="003A6615" w:rsidP="0074695F">
            <w:pPr>
              <w:pStyle w:val="TableParagraph"/>
              <w:spacing w:before="61" w:line="250" w:lineRule="auto"/>
              <w:ind w:left="103" w:right="14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Learn</w:t>
            </w:r>
          </w:p>
          <w:p w:rsidR="003A6615" w:rsidRDefault="003A6615" w:rsidP="0074695F">
            <w:pPr>
              <w:pStyle w:val="TableParagraph"/>
              <w:spacing w:line="250" w:lineRule="auto"/>
              <w:ind w:left="103" w:right="6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A6615" w:rsidRDefault="003A6615" w:rsidP="0074695F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8 Assess</w:t>
            </w:r>
          </w:p>
          <w:p w:rsidR="003A6615" w:rsidRDefault="003A6615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A6615" w:rsidRDefault="003A6615" w:rsidP="0074695F">
            <w:pPr>
              <w:pStyle w:val="TableParagraph"/>
              <w:spacing w:before="61" w:line="250" w:lineRule="auto"/>
              <w:ind w:left="103" w:right="1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9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3A6615" w:rsidRDefault="003A6615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Using spelling journals for etymology</w:t>
            </w:r>
          </w:p>
        </w:tc>
      </w:tr>
      <w:tr w:rsidR="003A6615" w:rsidTr="0074695F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A6615" w:rsidRDefault="003A6615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3A6615" w:rsidRDefault="003A661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A6615" w:rsidRDefault="003A6615" w:rsidP="0074695F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A6615" w:rsidRDefault="003A6615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10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3A6615" w:rsidRDefault="003A6615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 for words on statutory list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A6615" w:rsidRDefault="003A6615" w:rsidP="0074695F">
            <w:pPr>
              <w:pStyle w:val="TableParagraph"/>
              <w:spacing w:before="61" w:line="250" w:lineRule="auto"/>
              <w:ind w:left="104" w:right="1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3A6615" w:rsidRDefault="003A6615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 for words on statutory list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3A6615" w:rsidRDefault="003A6615" w:rsidP="0074695F"/>
        </w:tc>
      </w:tr>
      <w:tr w:rsidR="003A6615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A6615" w:rsidRDefault="003A6615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3A6615" w:rsidRDefault="003A661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A6615" w:rsidRDefault="003A661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A6615" w:rsidRDefault="003A6615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A6615" w:rsidRDefault="003A6615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12 Apply</w:t>
            </w:r>
          </w:p>
          <w:p w:rsidR="003A6615" w:rsidRDefault="003A6615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 for words on statutory list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A6615" w:rsidRDefault="003A6615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13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3A6615" w:rsidRDefault="003A6615" w:rsidP="0074695F">
            <w:pPr>
              <w:pStyle w:val="TableParagraph"/>
              <w:spacing w:line="250" w:lineRule="auto"/>
              <w:ind w:left="104" w:right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cereal/serial, father/farthe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, guessed/ guest, morning/mourning, who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4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s/whose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A6615" w:rsidRDefault="003A6615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14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</w:t>
            </w:r>
          </w:p>
        </w:tc>
      </w:tr>
      <w:tr w:rsidR="003A6615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A6615" w:rsidRDefault="003A6615" w:rsidP="0074695F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3A6615" w:rsidRDefault="003A661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A6615" w:rsidRDefault="003A6615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A6615" w:rsidRDefault="003A6615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A6615" w:rsidRDefault="003A6615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15 Apply/Assess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A6615" w:rsidRDefault="003A6615" w:rsidP="0074695F">
            <w:pPr>
              <w:pStyle w:val="TableParagraph"/>
              <w:spacing w:before="61" w:line="250" w:lineRule="auto"/>
              <w:ind w:left="104" w:right="1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16 Learn</w:t>
            </w:r>
          </w:p>
          <w:p w:rsidR="003A6615" w:rsidRDefault="003A6615" w:rsidP="0074695F">
            <w:pPr>
              <w:pStyle w:val="TableParagraph"/>
              <w:spacing w:line="250" w:lineRule="auto"/>
              <w:ind w:left="104" w:right="6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:rsidR="003A6615" w:rsidRDefault="003A6615" w:rsidP="0074695F"/>
        </w:tc>
      </w:tr>
    </w:tbl>
    <w:p w:rsidR="003A6615" w:rsidRDefault="003A6615"/>
    <w:p w:rsidR="003A6615" w:rsidRDefault="003A6615"/>
    <w:p w:rsidR="003A6615" w:rsidRDefault="003A6615"/>
    <w:p w:rsidR="003A6615" w:rsidRDefault="003A6615"/>
    <w:p w:rsidR="003A6615" w:rsidRDefault="003A6615"/>
    <w:p w:rsidR="003A6615" w:rsidRDefault="003A6615"/>
    <w:p w:rsidR="003A6615" w:rsidRDefault="003A6615"/>
    <w:p w:rsidR="003A6615" w:rsidRDefault="003A6615"/>
    <w:p w:rsidR="003A6615" w:rsidRDefault="003A6615"/>
    <w:p w:rsidR="001909A1" w:rsidRDefault="001909A1" w:rsidP="001909A1">
      <w:pPr>
        <w:spacing w:before="72"/>
        <w:ind w:left="957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</w:rPr>
        <w:t>Block 6 – summer second half term</w:t>
      </w:r>
    </w:p>
    <w:p w:rsidR="001909A1" w:rsidRDefault="001909A1" w:rsidP="001909A1">
      <w:pPr>
        <w:spacing w:before="72"/>
        <w:ind w:left="957"/>
        <w:rPr>
          <w:rFonts w:ascii="Arial" w:eastAsia="Arial" w:hAnsi="Arial" w:cs="Arial"/>
          <w:b/>
          <w:bCs/>
          <w:color w:val="231F20"/>
        </w:rPr>
      </w:pPr>
    </w:p>
    <w:p w:rsidR="001909A1" w:rsidRDefault="001909A1" w:rsidP="001909A1">
      <w:pPr>
        <w:spacing w:before="72"/>
        <w:ind w:left="957"/>
        <w:rPr>
          <w:rFonts w:ascii="Arial" w:eastAsia="Arial" w:hAnsi="Arial" w:cs="Arial"/>
          <w:b/>
          <w:bCs/>
          <w:color w:val="231F20"/>
        </w:rPr>
      </w:pPr>
    </w:p>
    <w:p w:rsidR="001909A1" w:rsidRDefault="001909A1" w:rsidP="001909A1">
      <w:pPr>
        <w:spacing w:before="72"/>
        <w:ind w:left="957"/>
        <w:rPr>
          <w:rFonts w:ascii="Arial" w:eastAsia="Arial" w:hAnsi="Arial" w:cs="Arial"/>
        </w:rPr>
      </w:pPr>
    </w:p>
    <w:p w:rsidR="001909A1" w:rsidRDefault="001909A1" w:rsidP="001909A1">
      <w:pPr>
        <w:spacing w:before="7" w:line="140" w:lineRule="exact"/>
        <w:rPr>
          <w:sz w:val="14"/>
          <w:szCs w:val="14"/>
        </w:rPr>
      </w:pPr>
    </w:p>
    <w:p w:rsidR="001909A1" w:rsidRDefault="001909A1" w:rsidP="001909A1">
      <w:pPr>
        <w:spacing w:before="7" w:line="140" w:lineRule="exact"/>
        <w:rPr>
          <w:sz w:val="14"/>
          <w:szCs w:val="14"/>
        </w:rPr>
      </w:pPr>
    </w:p>
    <w:p w:rsidR="001909A1" w:rsidRDefault="001909A1" w:rsidP="001909A1">
      <w:pPr>
        <w:spacing w:before="7" w:line="140" w:lineRule="exact"/>
        <w:rPr>
          <w:sz w:val="14"/>
          <w:szCs w:val="14"/>
        </w:rPr>
      </w:pPr>
    </w:p>
    <w:tbl>
      <w:tblPr>
        <w:tblpPr w:leftFromText="180" w:rightFromText="180" w:vertAnchor="page" w:horzAnchor="margin" w:tblpY="2791"/>
        <w:tblW w:w="94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268"/>
        <w:gridCol w:w="2451"/>
        <w:gridCol w:w="3992"/>
      </w:tblGrid>
      <w:tr w:rsidR="001909A1" w:rsidTr="001909A1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1909A1" w:rsidRDefault="001909A1" w:rsidP="001909A1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909A1" w:rsidRDefault="001909A1" w:rsidP="00190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9A1" w:rsidRDefault="001909A1" w:rsidP="001909A1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268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909A1" w:rsidRDefault="001909A1" w:rsidP="001909A1">
            <w:pPr>
              <w:pStyle w:val="TableParagraph"/>
              <w:spacing w:before="61" w:line="250" w:lineRule="auto"/>
              <w:ind w:left="103" w:righ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 Revise</w:t>
            </w:r>
          </w:p>
          <w:p w:rsidR="001909A1" w:rsidRDefault="001909A1" w:rsidP="001909A1">
            <w:pPr>
              <w:pStyle w:val="TableParagraph"/>
              <w:spacing w:line="250" w:lineRule="auto"/>
              <w:ind w:left="103"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Spellings taught in the last half term</w:t>
            </w:r>
          </w:p>
        </w:tc>
        <w:tc>
          <w:tcPr>
            <w:tcW w:w="2451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909A1" w:rsidRDefault="001909A1" w:rsidP="001909A1">
            <w:pPr>
              <w:pStyle w:val="TableParagraph"/>
              <w:spacing w:before="61" w:line="250" w:lineRule="auto"/>
              <w:ind w:left="103" w:right="9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2 Revise</w:t>
            </w:r>
          </w:p>
          <w:p w:rsidR="001909A1" w:rsidRDefault="001909A1" w:rsidP="001909A1">
            <w:pPr>
              <w:pStyle w:val="TableParagraph"/>
              <w:spacing w:line="250" w:lineRule="auto"/>
              <w:ind w:left="103" w:righ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Spellings taught in the last half term</w:t>
            </w:r>
          </w:p>
        </w:tc>
        <w:tc>
          <w:tcPr>
            <w:tcW w:w="399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909A1" w:rsidRDefault="001909A1" w:rsidP="001909A1">
            <w:pPr>
              <w:pStyle w:val="TableParagraph"/>
              <w:spacing w:before="61" w:line="250" w:lineRule="auto"/>
              <w:ind w:left="103" w:right="25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3 Revise/Assess</w:t>
            </w:r>
          </w:p>
          <w:p w:rsidR="001909A1" w:rsidRDefault="001909A1" w:rsidP="001909A1">
            <w:pPr>
              <w:pStyle w:val="TableParagraph"/>
              <w:spacing w:line="250" w:lineRule="auto"/>
              <w:ind w:left="103" w:right="3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Spellings taught in the last half term: pair testing</w:t>
            </w:r>
          </w:p>
        </w:tc>
      </w:tr>
      <w:tr w:rsidR="001909A1" w:rsidTr="001909A1">
        <w:trPr>
          <w:trHeight w:hRule="exact" w:val="181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1909A1" w:rsidRDefault="001909A1" w:rsidP="00190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9A1" w:rsidRDefault="001909A1" w:rsidP="00190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9A1" w:rsidRDefault="001909A1" w:rsidP="001909A1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1909A1" w:rsidRDefault="001909A1" w:rsidP="001909A1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268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909A1" w:rsidRDefault="001909A1" w:rsidP="001909A1">
            <w:pPr>
              <w:pStyle w:val="TableParagraph"/>
              <w:spacing w:before="61" w:line="250" w:lineRule="auto"/>
              <w:ind w:left="103" w:righ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4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1909A1" w:rsidRDefault="001909A1" w:rsidP="001909A1">
            <w:pPr>
              <w:pStyle w:val="TableParagraph"/>
              <w:spacing w:line="250" w:lineRule="auto"/>
              <w:ind w:left="103" w:right="1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Proofreading: use of dictionary to check words referring to first three or four letters</w:t>
            </w:r>
          </w:p>
        </w:tc>
        <w:tc>
          <w:tcPr>
            <w:tcW w:w="2451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909A1" w:rsidRDefault="001909A1" w:rsidP="001909A1">
            <w:pPr>
              <w:pStyle w:val="TableParagraph"/>
              <w:spacing w:before="61" w:line="250" w:lineRule="auto"/>
              <w:ind w:left="103" w:right="9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5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1909A1" w:rsidRDefault="001909A1" w:rsidP="001909A1">
            <w:pPr>
              <w:pStyle w:val="TableParagraph"/>
              <w:spacing w:line="250" w:lineRule="auto"/>
              <w:ind w:left="103" w:right="3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Proofreading: use of dictionary to check words</w:t>
            </w:r>
          </w:p>
        </w:tc>
        <w:tc>
          <w:tcPr>
            <w:tcW w:w="399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1909A1" w:rsidRDefault="001909A1" w:rsidP="001909A1"/>
        </w:tc>
      </w:tr>
      <w:tr w:rsidR="001909A1" w:rsidTr="001909A1">
        <w:trPr>
          <w:trHeight w:hRule="exact" w:val="181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1909A1" w:rsidRDefault="001909A1" w:rsidP="00190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9A1" w:rsidRDefault="001909A1" w:rsidP="00190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9A1" w:rsidRDefault="001909A1" w:rsidP="001909A1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1909A1" w:rsidRDefault="001909A1" w:rsidP="001909A1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268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909A1" w:rsidRDefault="001909A1" w:rsidP="001909A1">
            <w:pPr>
              <w:pStyle w:val="TableParagraph"/>
              <w:spacing w:before="61" w:line="250" w:lineRule="auto"/>
              <w:ind w:left="103" w:right="8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6 Learn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</w:t>
            </w:r>
          </w:p>
          <w:p w:rsidR="001909A1" w:rsidRDefault="001909A1" w:rsidP="001909A1">
            <w:pPr>
              <w:pStyle w:val="TableParagraph"/>
              <w:spacing w:line="250" w:lineRule="auto"/>
              <w:ind w:left="103" w:righ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learning words: words from statutory and personal spelling lists</w:t>
            </w:r>
          </w:p>
        </w:tc>
        <w:tc>
          <w:tcPr>
            <w:tcW w:w="2451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909A1" w:rsidRDefault="001909A1" w:rsidP="001909A1">
            <w:pPr>
              <w:pStyle w:val="TableParagraph"/>
              <w:spacing w:before="61" w:line="250" w:lineRule="auto"/>
              <w:ind w:left="103" w:right="9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Revise</w:t>
            </w:r>
          </w:p>
          <w:p w:rsidR="001909A1" w:rsidRDefault="001909A1" w:rsidP="001909A1">
            <w:pPr>
              <w:pStyle w:val="TableParagraph"/>
              <w:spacing w:line="250" w:lineRule="auto"/>
              <w:ind w:left="103" w:right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problem suffixes</w:t>
            </w:r>
          </w:p>
        </w:tc>
        <w:tc>
          <w:tcPr>
            <w:tcW w:w="399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909A1" w:rsidRDefault="001909A1" w:rsidP="001909A1">
            <w:pPr>
              <w:pStyle w:val="TableParagraph"/>
              <w:spacing w:before="61" w:line="250" w:lineRule="auto"/>
              <w:ind w:left="103" w:right="30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8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1909A1" w:rsidRDefault="001909A1" w:rsidP="001909A1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problem</w:t>
            </w:r>
          </w:p>
          <w:p w:rsidR="001909A1" w:rsidRDefault="001909A1" w:rsidP="001909A1">
            <w:pPr>
              <w:pStyle w:val="TableParagraph"/>
              <w:spacing w:before="1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suffixes</w:t>
            </w:r>
          </w:p>
        </w:tc>
      </w:tr>
      <w:tr w:rsidR="001909A1" w:rsidTr="001909A1">
        <w:trPr>
          <w:trHeight w:hRule="exact" w:val="85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1909A1" w:rsidRDefault="001909A1" w:rsidP="001909A1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1909A1" w:rsidRDefault="001909A1" w:rsidP="001909A1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268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909A1" w:rsidRDefault="001909A1" w:rsidP="001909A1">
            <w:pPr>
              <w:pStyle w:val="TableParagraph"/>
              <w:spacing w:before="61" w:line="250" w:lineRule="auto"/>
              <w:ind w:left="103" w:righ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9 Assess</w:t>
            </w:r>
          </w:p>
          <w:p w:rsidR="001909A1" w:rsidRDefault="001909A1" w:rsidP="001909A1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Problem suffixes</w:t>
            </w:r>
          </w:p>
        </w:tc>
        <w:tc>
          <w:tcPr>
            <w:tcW w:w="2451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909A1" w:rsidRDefault="001909A1" w:rsidP="001909A1">
            <w:pPr>
              <w:pStyle w:val="TableParagraph"/>
              <w:spacing w:before="61" w:line="250" w:lineRule="auto"/>
              <w:ind w:left="103" w:right="9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10 Revise/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</w:t>
            </w:r>
          </w:p>
        </w:tc>
        <w:tc>
          <w:tcPr>
            <w:tcW w:w="399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1909A1" w:rsidRDefault="001909A1" w:rsidP="001909A1"/>
        </w:tc>
      </w:tr>
      <w:tr w:rsidR="001909A1" w:rsidTr="001909A1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1909A1" w:rsidRDefault="001909A1" w:rsidP="001909A1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1909A1" w:rsidRDefault="001909A1" w:rsidP="00190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9A1" w:rsidRDefault="001909A1" w:rsidP="00190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9A1" w:rsidRDefault="001909A1" w:rsidP="001909A1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268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909A1" w:rsidRDefault="001909A1" w:rsidP="001909A1">
            <w:pPr>
              <w:pStyle w:val="TableParagraph"/>
              <w:spacing w:before="61" w:line="250" w:lineRule="auto"/>
              <w:ind w:left="103" w:right="7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 Revise/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</w:t>
            </w:r>
          </w:p>
        </w:tc>
        <w:tc>
          <w:tcPr>
            <w:tcW w:w="2451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909A1" w:rsidRDefault="001909A1" w:rsidP="001909A1">
            <w:pPr>
              <w:pStyle w:val="TableParagraph"/>
              <w:spacing w:before="61" w:line="250" w:lineRule="auto"/>
              <w:ind w:left="103" w:right="9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12 Learn</w:t>
            </w:r>
          </w:p>
          <w:p w:rsidR="001909A1" w:rsidRDefault="001909A1" w:rsidP="001909A1">
            <w:pPr>
              <w:pStyle w:val="TableParagraph"/>
              <w:spacing w:line="250" w:lineRule="auto"/>
              <w:ind w:left="103" w:righ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399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909A1" w:rsidRDefault="001909A1" w:rsidP="001909A1">
            <w:pPr>
              <w:pStyle w:val="TableParagraph"/>
              <w:spacing w:before="61" w:line="250" w:lineRule="auto"/>
              <w:ind w:left="103" w:right="29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13 Assess</w:t>
            </w:r>
          </w:p>
          <w:p w:rsidR="001909A1" w:rsidRDefault="001909A1" w:rsidP="001909A1">
            <w:pPr>
              <w:pStyle w:val="TableParagraph"/>
              <w:spacing w:line="250" w:lineRule="auto"/>
              <w:ind w:left="103" w:right="5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lists: pair testing</w:t>
            </w:r>
          </w:p>
        </w:tc>
      </w:tr>
      <w:tr w:rsidR="001909A1" w:rsidTr="001909A1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1909A1" w:rsidRDefault="001909A1" w:rsidP="001909A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909A1" w:rsidRDefault="001909A1" w:rsidP="001909A1">
            <w:pPr>
              <w:pStyle w:val="TableParagraph"/>
              <w:spacing w:before="2" w:line="220" w:lineRule="exact"/>
            </w:pPr>
          </w:p>
          <w:p w:rsidR="001909A1" w:rsidRDefault="001909A1" w:rsidP="001909A1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268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909A1" w:rsidRDefault="001909A1" w:rsidP="001909A1">
            <w:pPr>
              <w:pStyle w:val="TableParagraph"/>
              <w:spacing w:before="61" w:line="250" w:lineRule="auto"/>
              <w:ind w:left="103" w:right="6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14 Revise</w:t>
            </w:r>
          </w:p>
          <w:p w:rsidR="001909A1" w:rsidRDefault="001909A1" w:rsidP="001909A1">
            <w:pPr>
              <w:pStyle w:val="TableParagraph"/>
              <w:spacing w:line="250" w:lineRule="auto"/>
              <w:ind w:left="103" w:righ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Spelling aspects from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ear 5 that are not secure</w:t>
            </w:r>
          </w:p>
        </w:tc>
        <w:tc>
          <w:tcPr>
            <w:tcW w:w="2451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1909A1" w:rsidRDefault="001909A1" w:rsidP="001909A1">
            <w:pPr>
              <w:pStyle w:val="TableParagraph"/>
              <w:spacing w:before="61" w:line="250" w:lineRule="auto"/>
              <w:ind w:left="103" w:right="9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15 Revise</w:t>
            </w:r>
          </w:p>
          <w:p w:rsidR="001909A1" w:rsidRDefault="001909A1" w:rsidP="001909A1">
            <w:pPr>
              <w:pStyle w:val="TableParagraph"/>
              <w:spacing w:line="250" w:lineRule="auto"/>
              <w:ind w:left="103" w:righ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Spelling aspects from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ear 5 that are not secure</w:t>
            </w:r>
          </w:p>
        </w:tc>
        <w:tc>
          <w:tcPr>
            <w:tcW w:w="3992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:rsidR="001909A1" w:rsidRDefault="001909A1" w:rsidP="001909A1"/>
        </w:tc>
      </w:tr>
    </w:tbl>
    <w:p w:rsidR="003A6615" w:rsidRDefault="003A6615"/>
    <w:p w:rsidR="003D1D7B" w:rsidRDefault="003D1D7B"/>
    <w:p w:rsidR="003D1D7B" w:rsidRDefault="003D1D7B"/>
    <w:p w:rsidR="003D1D7B" w:rsidRDefault="003D1D7B"/>
    <w:p w:rsidR="003D1D7B" w:rsidRDefault="003D1D7B"/>
    <w:p w:rsidR="003D1D7B" w:rsidRDefault="003D1D7B"/>
    <w:p w:rsidR="008F5129" w:rsidRDefault="008F5129" w:rsidP="008F5129">
      <w:pPr>
        <w:pStyle w:val="Heading2"/>
        <w:rPr>
          <w:b w:val="0"/>
          <w:bCs w:val="0"/>
        </w:rPr>
      </w:pPr>
      <w:r>
        <w:rPr>
          <w:color w:val="231F20"/>
          <w:spacing w:val="-15"/>
        </w:rPr>
        <w:t>Y</w:t>
      </w:r>
      <w:r>
        <w:rPr>
          <w:color w:val="231F20"/>
        </w:rPr>
        <w:t xml:space="preserve">ear 6 </w:t>
      </w:r>
      <w:r>
        <w:rPr>
          <w:color w:val="231F20"/>
          <w:spacing w:val="-20"/>
        </w:rPr>
        <w:t>T</w:t>
      </w:r>
      <w:r>
        <w:rPr>
          <w:color w:val="231F20"/>
        </w:rPr>
        <w:t>erm 1 overview</w:t>
      </w:r>
    </w:p>
    <w:p w:rsidR="008F5129" w:rsidRDefault="008F5129" w:rsidP="008F5129">
      <w:pPr>
        <w:spacing w:before="4" w:line="110" w:lineRule="exact"/>
        <w:rPr>
          <w:sz w:val="11"/>
          <w:szCs w:val="11"/>
        </w:rPr>
      </w:pPr>
    </w:p>
    <w:p w:rsidR="008F5129" w:rsidRDefault="008F5129" w:rsidP="008F5129">
      <w:pPr>
        <w:spacing w:line="200" w:lineRule="exact"/>
        <w:rPr>
          <w:sz w:val="20"/>
          <w:szCs w:val="20"/>
        </w:rPr>
      </w:pPr>
    </w:p>
    <w:p w:rsidR="008F5129" w:rsidRDefault="008F5129" w:rsidP="008F5129">
      <w:pPr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Block 1 – autumn first half term</w:t>
      </w:r>
    </w:p>
    <w:p w:rsidR="008F5129" w:rsidRDefault="008F5129" w:rsidP="008F5129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8F5129" w:rsidTr="0074695F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5129" w:rsidRDefault="008F5129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8F5129" w:rsidRDefault="008F512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5129" w:rsidRDefault="008F5129" w:rsidP="0074695F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3" w:right="16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 Revise/Learn</w:t>
            </w:r>
          </w:p>
          <w:p w:rsidR="008F5129" w:rsidRDefault="008F5129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word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3" w:right="8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2 Revise/Learn</w:t>
            </w:r>
          </w:p>
          <w:p w:rsidR="008F5129" w:rsidRDefault="008F5129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word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3" w:right="1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3 Revise</w:t>
            </w:r>
          </w:p>
          <w:p w:rsidR="008F5129" w:rsidRDefault="008F5129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Have a go</w:t>
            </w:r>
          </w:p>
        </w:tc>
      </w:tr>
      <w:tr w:rsidR="008F5129" w:rsidTr="0074695F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5129" w:rsidRDefault="008F5129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8F5129" w:rsidRDefault="008F512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5129" w:rsidRDefault="008F5129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3" w:right="1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4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F5129" w:rsidRDefault="008F5129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Have a go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5 Revise</w:t>
            </w:r>
          </w:p>
          <w:p w:rsidR="008F5129" w:rsidRDefault="008F5129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ending ‘-able’/</w:t>
            </w:r>
          </w:p>
          <w:p w:rsidR="008F5129" w:rsidRDefault="008F5129" w:rsidP="0074695F">
            <w:pPr>
              <w:pStyle w:val="TableParagraph"/>
              <w:spacing w:before="1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‘-ably’, 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ible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’/‘-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ibly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8F5129" w:rsidRDefault="008F5129" w:rsidP="0074695F"/>
        </w:tc>
      </w:tr>
      <w:tr w:rsidR="008F5129" w:rsidTr="0074695F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5129" w:rsidRDefault="008F5129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8F5129" w:rsidRDefault="008F512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5129" w:rsidRDefault="008F5129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3" w:right="1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6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F5129" w:rsidRDefault="008F5129" w:rsidP="0074695F">
            <w:pPr>
              <w:pStyle w:val="TableParagraph"/>
              <w:spacing w:line="250" w:lineRule="auto"/>
              <w:ind w:left="103" w:righ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ending ‘-able’ 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ible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Assess</w:t>
            </w:r>
          </w:p>
          <w:p w:rsidR="008F5129" w:rsidRDefault="008F5129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ending ‘-able’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ible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8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F5129" w:rsidRDefault="008F5129" w:rsidP="0074695F">
            <w:pPr>
              <w:pStyle w:val="TableParagraph"/>
              <w:spacing w:line="250" w:lineRule="auto"/>
              <w:ind w:left="103" w:righ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Adding suffixes beginning with vowels to words ending in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</w:tr>
      <w:tr w:rsidR="008F5129" w:rsidTr="0074695F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5129" w:rsidRDefault="008F512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5129" w:rsidRDefault="008F5129" w:rsidP="0074695F">
            <w:pPr>
              <w:pStyle w:val="TableParagraph"/>
              <w:spacing w:before="1" w:line="220" w:lineRule="exact"/>
            </w:pPr>
          </w:p>
          <w:p w:rsidR="008F5129" w:rsidRDefault="008F5129" w:rsidP="0074695F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4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9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F5129" w:rsidRDefault="008F5129" w:rsidP="0074695F">
            <w:pPr>
              <w:pStyle w:val="TableParagraph"/>
              <w:spacing w:line="250" w:lineRule="auto"/>
              <w:ind w:left="104" w:righ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Adding suffixes beginning with vowels to words ending in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4" w:right="1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10 Assess</w:t>
            </w:r>
          </w:p>
          <w:p w:rsidR="008F5129" w:rsidRDefault="008F5129" w:rsidP="0074695F">
            <w:pPr>
              <w:pStyle w:val="TableParagraph"/>
              <w:spacing w:line="250" w:lineRule="auto"/>
              <w:ind w:left="104" w:right="2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Adding suffixes beginning with vowels to words ending in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fe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8F5129" w:rsidRDefault="008F5129" w:rsidP="0074695F"/>
        </w:tc>
      </w:tr>
      <w:tr w:rsidR="008F5129" w:rsidTr="0074695F">
        <w:trPr>
          <w:trHeight w:hRule="exact" w:val="85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5129" w:rsidRDefault="008F5129" w:rsidP="0074695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8F5129" w:rsidRDefault="008F5129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4" w:right="1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F5129" w:rsidRDefault="008F5129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TS practice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4" w:righ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12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F5129" w:rsidRDefault="008F5129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TS practice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4" w:righ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13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F5129" w:rsidRDefault="008F5129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TS practice</w:t>
            </w:r>
          </w:p>
        </w:tc>
      </w:tr>
      <w:tr w:rsidR="008F5129" w:rsidTr="0074695F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5129" w:rsidRDefault="008F512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5129" w:rsidRDefault="008F5129" w:rsidP="0074695F">
            <w:pPr>
              <w:pStyle w:val="TableParagraph"/>
              <w:spacing w:before="2" w:line="220" w:lineRule="exact"/>
            </w:pPr>
          </w:p>
          <w:p w:rsidR="008F5129" w:rsidRDefault="008F5129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4" w:righ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14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F5129" w:rsidRDefault="008F5129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 in smaller chunks (sentences, paragraphs)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4" w:righ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15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F5129" w:rsidRDefault="008F5129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 in smaller chunks (sentences, paragraphs)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:rsidR="008F5129" w:rsidRDefault="008F5129" w:rsidP="0074695F"/>
        </w:tc>
      </w:tr>
    </w:tbl>
    <w:p w:rsidR="003D1D7B" w:rsidRDefault="003D1D7B"/>
    <w:p w:rsidR="003D1D7B" w:rsidRDefault="003D1D7B"/>
    <w:p w:rsidR="008F5129" w:rsidRDefault="008F5129"/>
    <w:p w:rsidR="008F5129" w:rsidRDefault="008F5129"/>
    <w:p w:rsidR="008F5129" w:rsidRDefault="008F5129"/>
    <w:p w:rsidR="008F5129" w:rsidRDefault="008F5129"/>
    <w:p w:rsidR="008F5129" w:rsidRDefault="008F5129"/>
    <w:p w:rsidR="008F5129" w:rsidRDefault="008F5129"/>
    <w:p w:rsidR="008F5129" w:rsidRDefault="008F5129"/>
    <w:p w:rsidR="008F5129" w:rsidRDefault="008F5129"/>
    <w:p w:rsidR="008F5129" w:rsidRDefault="008F5129"/>
    <w:p w:rsidR="008F5129" w:rsidRDefault="008F5129"/>
    <w:p w:rsidR="008F5129" w:rsidRDefault="008F5129" w:rsidP="008F5129">
      <w:pPr>
        <w:spacing w:before="72"/>
        <w:ind w:left="9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Block 2 – autumn second half term</w:t>
      </w:r>
    </w:p>
    <w:p w:rsidR="008F5129" w:rsidRDefault="008F5129" w:rsidP="008F5129">
      <w:pPr>
        <w:spacing w:before="7" w:line="140" w:lineRule="exact"/>
        <w:rPr>
          <w:sz w:val="14"/>
          <w:szCs w:val="14"/>
        </w:rPr>
      </w:pPr>
    </w:p>
    <w:p w:rsidR="008F5129" w:rsidRDefault="008F5129" w:rsidP="008F5129">
      <w:pPr>
        <w:spacing w:before="7" w:line="140" w:lineRule="exact"/>
        <w:rPr>
          <w:sz w:val="14"/>
          <w:szCs w:val="14"/>
        </w:rPr>
      </w:pPr>
    </w:p>
    <w:p w:rsidR="008F5129" w:rsidRDefault="008F5129" w:rsidP="008F5129">
      <w:pPr>
        <w:spacing w:before="7" w:line="140" w:lineRule="exact"/>
        <w:rPr>
          <w:sz w:val="14"/>
          <w:szCs w:val="14"/>
        </w:rPr>
      </w:pPr>
    </w:p>
    <w:p w:rsidR="008F5129" w:rsidRDefault="008F5129" w:rsidP="008F5129">
      <w:pPr>
        <w:spacing w:before="7" w:line="140" w:lineRule="exact"/>
        <w:rPr>
          <w:sz w:val="14"/>
          <w:szCs w:val="14"/>
        </w:rPr>
      </w:pPr>
    </w:p>
    <w:tbl>
      <w:tblPr>
        <w:tblW w:w="944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8F5129" w:rsidTr="008F5129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5129" w:rsidRDefault="008F512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5129" w:rsidRDefault="008F5129" w:rsidP="0074695F">
            <w:pPr>
              <w:pStyle w:val="TableParagraph"/>
              <w:spacing w:before="1" w:line="220" w:lineRule="exact"/>
            </w:pPr>
          </w:p>
          <w:p w:rsidR="008F5129" w:rsidRDefault="008F5129" w:rsidP="0074695F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3" w:right="14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 Revise/Assess</w:t>
            </w:r>
          </w:p>
          <w:p w:rsidR="008F5129" w:rsidRDefault="008F5129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word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3" w:right="1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2 Revise/Assess</w:t>
            </w:r>
          </w:p>
          <w:p w:rsidR="008F5129" w:rsidRDefault="008F5129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word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3" w:right="1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3 Learn</w:t>
            </w:r>
          </w:p>
          <w:p w:rsidR="008F5129" w:rsidRDefault="008F5129" w:rsidP="0074695F">
            <w:pPr>
              <w:pStyle w:val="TableParagraph"/>
              <w:spacing w:line="250" w:lineRule="auto"/>
              <w:ind w:left="103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word list</w:t>
            </w:r>
          </w:p>
        </w:tc>
      </w:tr>
      <w:tr w:rsidR="008F5129" w:rsidTr="008F5129">
        <w:trPr>
          <w:trHeight w:hRule="exact" w:val="85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5129" w:rsidRDefault="008F5129" w:rsidP="0074695F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8F5129" w:rsidRDefault="008F5129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3" w:right="1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4 Learn</w:t>
            </w:r>
          </w:p>
          <w:p w:rsidR="008F5129" w:rsidRDefault="008F5129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 (‘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’/‘se’)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5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F5129" w:rsidRDefault="008F5129" w:rsidP="0074695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 (‘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’/‘se’)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8F5129" w:rsidRDefault="008F5129" w:rsidP="0074695F"/>
        </w:tc>
      </w:tr>
      <w:tr w:rsidR="008F5129" w:rsidTr="008F5129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5129" w:rsidRDefault="008F512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5129" w:rsidRDefault="008F5129" w:rsidP="0074695F">
            <w:pPr>
              <w:pStyle w:val="TableParagraph"/>
              <w:spacing w:before="1" w:line="220" w:lineRule="exact"/>
            </w:pPr>
          </w:p>
          <w:p w:rsidR="008F5129" w:rsidRDefault="008F5129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3" w:right="1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6 Assess</w:t>
            </w:r>
          </w:p>
          <w:p w:rsidR="008F5129" w:rsidRDefault="008F5129" w:rsidP="0074695F">
            <w:pPr>
              <w:pStyle w:val="TableParagraph"/>
              <w:spacing w:line="250" w:lineRule="auto"/>
              <w:ind w:left="103" w:right="5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 (‘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’/‘se’): dictation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Learn</w:t>
            </w:r>
          </w:p>
          <w:p w:rsidR="008F5129" w:rsidRDefault="008F5129" w:rsidP="0074695F">
            <w:pPr>
              <w:pStyle w:val="TableParagraph"/>
              <w:spacing w:line="250" w:lineRule="auto"/>
              <w:ind w:left="103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8 Assess</w:t>
            </w:r>
          </w:p>
          <w:p w:rsidR="008F5129" w:rsidRDefault="008F5129" w:rsidP="0074695F">
            <w:pPr>
              <w:pStyle w:val="TableParagraph"/>
              <w:spacing w:line="250" w:lineRule="auto"/>
              <w:ind w:left="103" w:right="7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personal spelling lists</w:t>
            </w:r>
          </w:p>
        </w:tc>
      </w:tr>
      <w:tr w:rsidR="008F5129" w:rsidTr="008F5129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5129" w:rsidRDefault="008F5129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8F5129" w:rsidRDefault="008F512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5129" w:rsidRDefault="008F5129" w:rsidP="0074695F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4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9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8F5129" w:rsidRDefault="008F5129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Endings that sound like</w:t>
            </w:r>
          </w:p>
          <w:p w:rsidR="008F5129" w:rsidRDefault="008F5129" w:rsidP="0074695F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ʃəs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spelt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cious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tious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4" w:right="1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10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8F5129" w:rsidRDefault="008F5129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Endings that sound like</w:t>
            </w:r>
          </w:p>
          <w:p w:rsidR="008F5129" w:rsidRDefault="008F5129" w:rsidP="0074695F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ʃəs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spelt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cious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tious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8F5129" w:rsidRDefault="008F5129" w:rsidP="0074695F"/>
        </w:tc>
      </w:tr>
      <w:tr w:rsidR="008F5129" w:rsidTr="008F5129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5129" w:rsidRDefault="008F512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5129" w:rsidRDefault="008F5129" w:rsidP="0074695F">
            <w:pPr>
              <w:pStyle w:val="TableParagraph"/>
              <w:spacing w:before="1" w:line="220" w:lineRule="exact"/>
            </w:pPr>
          </w:p>
          <w:p w:rsidR="008F5129" w:rsidRDefault="008F5129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4" w:right="1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 Assess</w:t>
            </w:r>
          </w:p>
          <w:p w:rsidR="008F5129" w:rsidRDefault="008F5129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Endings that sound like</w:t>
            </w:r>
          </w:p>
          <w:p w:rsidR="008F5129" w:rsidRDefault="008F5129" w:rsidP="0074695F">
            <w:pPr>
              <w:pStyle w:val="TableParagraph"/>
              <w:spacing w:before="10" w:line="250" w:lineRule="auto"/>
              <w:ind w:left="104" w:righ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ʃəs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spelt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cious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tious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’: dictation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4" w:righ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12 Learn</w:t>
            </w:r>
          </w:p>
          <w:p w:rsidR="008F5129" w:rsidRDefault="008F5129" w:rsidP="0074695F">
            <w:pPr>
              <w:pStyle w:val="TableParagraph"/>
              <w:spacing w:line="250" w:lineRule="auto"/>
              <w:ind w:left="104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word list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4" w:righ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13 Learn</w:t>
            </w:r>
          </w:p>
          <w:p w:rsidR="008F5129" w:rsidRDefault="008F5129" w:rsidP="0074695F">
            <w:pPr>
              <w:pStyle w:val="TableParagraph"/>
              <w:spacing w:line="250" w:lineRule="auto"/>
              <w:ind w:left="104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word list</w:t>
            </w:r>
          </w:p>
        </w:tc>
      </w:tr>
      <w:tr w:rsidR="008F5129" w:rsidTr="008F5129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8F5129" w:rsidRDefault="008F512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F5129" w:rsidRDefault="008F5129" w:rsidP="0074695F">
            <w:pPr>
              <w:pStyle w:val="TableParagraph"/>
              <w:spacing w:before="2" w:line="220" w:lineRule="exact"/>
            </w:pPr>
          </w:p>
          <w:p w:rsidR="008F5129" w:rsidRDefault="008F5129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4" w:right="15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14 Assess/Learn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Learn</w:t>
            </w:r>
            <w:proofErr w:type="spellEnd"/>
          </w:p>
          <w:p w:rsidR="008F5129" w:rsidRDefault="008F5129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word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8F5129" w:rsidRDefault="008F5129" w:rsidP="0074695F">
            <w:pPr>
              <w:pStyle w:val="TableParagraph"/>
              <w:spacing w:before="61" w:line="250" w:lineRule="auto"/>
              <w:ind w:left="104" w:righ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15 Revise</w:t>
            </w:r>
          </w:p>
          <w:p w:rsidR="008F5129" w:rsidRDefault="008F5129" w:rsidP="0074695F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Spelling learning from this term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:rsidR="008F5129" w:rsidRDefault="008F5129" w:rsidP="0074695F"/>
        </w:tc>
      </w:tr>
    </w:tbl>
    <w:p w:rsidR="008F5129" w:rsidRDefault="008F5129"/>
    <w:p w:rsidR="00394369" w:rsidRDefault="00394369"/>
    <w:p w:rsidR="00394369" w:rsidRDefault="00394369"/>
    <w:p w:rsidR="00394369" w:rsidRDefault="00394369"/>
    <w:p w:rsidR="00394369" w:rsidRDefault="00394369"/>
    <w:p w:rsidR="00394369" w:rsidRDefault="00394369"/>
    <w:p w:rsidR="00394369" w:rsidRDefault="00394369"/>
    <w:p w:rsidR="00394369" w:rsidRDefault="00394369"/>
    <w:p w:rsidR="00394369" w:rsidRDefault="00394369"/>
    <w:p w:rsidR="004F2156" w:rsidRDefault="004F2156" w:rsidP="004F2156">
      <w:pPr>
        <w:pStyle w:val="Heading2"/>
        <w:rPr>
          <w:b w:val="0"/>
          <w:bCs w:val="0"/>
        </w:rPr>
      </w:pPr>
      <w:r>
        <w:rPr>
          <w:color w:val="231F20"/>
          <w:spacing w:val="-15"/>
        </w:rPr>
        <w:lastRenderedPageBreak/>
        <w:t>Y</w:t>
      </w:r>
      <w:r>
        <w:rPr>
          <w:color w:val="231F20"/>
        </w:rPr>
        <w:t xml:space="preserve">ear 6 </w:t>
      </w:r>
      <w:r>
        <w:rPr>
          <w:color w:val="231F20"/>
          <w:spacing w:val="-20"/>
        </w:rPr>
        <w:t>T</w:t>
      </w:r>
      <w:r>
        <w:rPr>
          <w:color w:val="231F20"/>
        </w:rPr>
        <w:t xml:space="preserve">erm </w:t>
      </w:r>
      <w:r>
        <w:rPr>
          <w:color w:val="231F20"/>
        </w:rPr>
        <w:t>2</w:t>
      </w:r>
      <w:r>
        <w:rPr>
          <w:color w:val="231F20"/>
        </w:rPr>
        <w:t xml:space="preserve"> overview</w:t>
      </w:r>
    </w:p>
    <w:p w:rsidR="00394369" w:rsidRDefault="00394369"/>
    <w:p w:rsidR="00394369" w:rsidRDefault="00394369"/>
    <w:p w:rsidR="00394369" w:rsidRDefault="00394369" w:rsidP="00394369">
      <w:pPr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Block 3 – spring first half term</w:t>
      </w:r>
    </w:p>
    <w:p w:rsidR="00394369" w:rsidRDefault="00394369" w:rsidP="00394369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394369" w:rsidTr="0074695F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94369" w:rsidRDefault="00394369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394369" w:rsidRDefault="0039436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369" w:rsidRDefault="00394369" w:rsidP="0074695F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 Revise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with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ough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letter string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2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394369" w:rsidRDefault="00394369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with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ough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letter string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3" w:right="1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3 Assess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with ‘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ough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letter string: pair testing</w:t>
            </w:r>
          </w:p>
        </w:tc>
      </w:tr>
      <w:tr w:rsidR="00394369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94369" w:rsidRDefault="00394369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394369" w:rsidRDefault="0039436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369" w:rsidRDefault="0039436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369" w:rsidRDefault="00394369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3" w:right="1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4 Learn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3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5 Learn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3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394369" w:rsidRDefault="00394369" w:rsidP="0074695F"/>
        </w:tc>
      </w:tr>
      <w:tr w:rsidR="00394369" w:rsidTr="0074695F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94369" w:rsidRDefault="0039436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369" w:rsidRDefault="00394369" w:rsidP="0074695F">
            <w:pPr>
              <w:pStyle w:val="TableParagraph"/>
              <w:spacing w:before="1" w:line="220" w:lineRule="exact"/>
            </w:pPr>
          </w:p>
          <w:p w:rsidR="00394369" w:rsidRDefault="00394369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3" w:right="1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6 Assess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3" w:righ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lists: pair testing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7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3" w:right="4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ending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cial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tial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8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394369" w:rsidRDefault="00394369" w:rsidP="0074695F">
            <w:pPr>
              <w:pStyle w:val="TableParagraph"/>
              <w:spacing w:line="250" w:lineRule="auto"/>
              <w:ind w:left="103" w:right="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ending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cial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tial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</w:tr>
      <w:tr w:rsidR="00394369" w:rsidTr="0074695F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94369" w:rsidRDefault="00394369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394369" w:rsidRDefault="0039436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369" w:rsidRDefault="00394369" w:rsidP="0074695F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4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9 Apply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4" w:right="4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ending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cial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tial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4" w:right="1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10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4" w:right="6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 someone else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 writing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394369" w:rsidRDefault="00394369" w:rsidP="0074695F"/>
        </w:tc>
      </w:tr>
      <w:tr w:rsidR="00394369" w:rsidTr="0074695F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94369" w:rsidRDefault="0039436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369" w:rsidRDefault="00394369" w:rsidP="0074695F">
            <w:pPr>
              <w:pStyle w:val="TableParagraph"/>
              <w:spacing w:before="1" w:line="220" w:lineRule="exact"/>
            </w:pPr>
          </w:p>
          <w:p w:rsidR="00394369" w:rsidRDefault="00394369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4" w:right="1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 Learn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4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personal spellings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4" w:righ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12 Assess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4" w:right="2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personal spellings lists: pair testing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4" w:righ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13 Revise</w:t>
            </w:r>
          </w:p>
          <w:p w:rsidR="00394369" w:rsidRDefault="00394369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Generating words from</w:t>
            </w:r>
          </w:p>
          <w:p w:rsidR="00394369" w:rsidRDefault="00394369" w:rsidP="0074695F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prefixes</w:t>
            </w:r>
          </w:p>
        </w:tc>
      </w:tr>
      <w:tr w:rsidR="00394369" w:rsidTr="0074695F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94369" w:rsidRDefault="0039436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369" w:rsidRDefault="00394369" w:rsidP="0074695F">
            <w:pPr>
              <w:pStyle w:val="TableParagraph"/>
              <w:spacing w:before="2" w:line="220" w:lineRule="exact"/>
            </w:pPr>
          </w:p>
          <w:p w:rsidR="00394369" w:rsidRDefault="00394369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4" w:righ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14 Learn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4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4" w:righ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15 Assess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4" w:right="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All statutory words learnt so far this term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:rsidR="00394369" w:rsidRDefault="00394369" w:rsidP="0074695F"/>
        </w:tc>
      </w:tr>
    </w:tbl>
    <w:p w:rsidR="00394369" w:rsidRDefault="00394369"/>
    <w:p w:rsidR="00394369" w:rsidRDefault="00394369"/>
    <w:p w:rsidR="00394369" w:rsidRDefault="00394369"/>
    <w:p w:rsidR="00394369" w:rsidRDefault="00394369"/>
    <w:p w:rsidR="00394369" w:rsidRDefault="00394369"/>
    <w:p w:rsidR="00394369" w:rsidRDefault="00394369"/>
    <w:p w:rsidR="00394369" w:rsidRDefault="00394369"/>
    <w:p w:rsidR="00394369" w:rsidRDefault="00394369"/>
    <w:p w:rsidR="00394369" w:rsidRDefault="00394369"/>
    <w:p w:rsidR="00394369" w:rsidRDefault="00394369"/>
    <w:p w:rsidR="00394369" w:rsidRDefault="00394369"/>
    <w:p w:rsidR="00394369" w:rsidRDefault="00394369"/>
    <w:p w:rsidR="00394369" w:rsidRDefault="00394369" w:rsidP="00394369">
      <w:pPr>
        <w:spacing w:before="72"/>
        <w:ind w:left="957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</w:rPr>
        <w:t>Block 4 – spring second half term</w:t>
      </w:r>
    </w:p>
    <w:p w:rsidR="00394369" w:rsidRDefault="00394369" w:rsidP="00394369">
      <w:pPr>
        <w:spacing w:before="72"/>
        <w:ind w:left="957"/>
        <w:rPr>
          <w:rFonts w:ascii="Arial" w:eastAsia="Arial" w:hAnsi="Arial" w:cs="Arial"/>
        </w:rPr>
      </w:pPr>
    </w:p>
    <w:p w:rsidR="00394369" w:rsidRDefault="00394369" w:rsidP="00394369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-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394369" w:rsidTr="00394369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94369" w:rsidRDefault="00394369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394369" w:rsidRDefault="0039436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369" w:rsidRDefault="0039436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369" w:rsidRDefault="00394369" w:rsidP="0074695F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 Revise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Spelling learning from the previous half term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2 Learn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3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3" w:right="1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3 Learn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3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</w:tr>
      <w:tr w:rsidR="00394369" w:rsidTr="00394369">
        <w:trPr>
          <w:trHeight w:hRule="exact" w:val="181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94369" w:rsidRDefault="0039436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369" w:rsidRDefault="0039436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369" w:rsidRDefault="00394369" w:rsidP="0074695F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394369" w:rsidRDefault="00394369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3" w:right="1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4 Assess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3" w:righ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5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3" w:right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dessert/ desert, stationery/ stationar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8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, complement/ compliment, principle/ principal, prophet/profi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nil"/>
            </w:tcBorders>
          </w:tcPr>
          <w:p w:rsidR="00394369" w:rsidRDefault="00394369" w:rsidP="0074695F"/>
        </w:tc>
      </w:tr>
      <w:tr w:rsidR="00394369" w:rsidTr="00394369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94369" w:rsidRDefault="00394369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394369" w:rsidRDefault="0039436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369" w:rsidRDefault="00394369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3" w:right="1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6 Revise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3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 covered in KS2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Assess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3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 covered in KS2: dictation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3" w:right="12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8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</w:t>
            </w:r>
          </w:p>
        </w:tc>
      </w:tr>
      <w:tr w:rsidR="00394369" w:rsidTr="00394369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94369" w:rsidRDefault="00394369" w:rsidP="0074695F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394369" w:rsidRDefault="0039436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369" w:rsidRDefault="0039436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369" w:rsidRDefault="00394369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3" w:right="1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9 Learn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3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3" w:righ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10 Assess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3" w:righ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</w:t>
            </w:r>
          </w:p>
        </w:tc>
        <w:tc>
          <w:tcPr>
            <w:tcW w:w="2904" w:type="dxa"/>
            <w:vMerge w:val="restart"/>
            <w:tcBorders>
              <w:top w:val="single" w:sz="8" w:space="0" w:color="662D91"/>
              <w:left w:val="single" w:sz="8" w:space="0" w:color="662D91"/>
              <w:right w:val="nil"/>
            </w:tcBorders>
          </w:tcPr>
          <w:p w:rsidR="00394369" w:rsidRDefault="00394369" w:rsidP="0074695F"/>
        </w:tc>
      </w:tr>
      <w:tr w:rsidR="00394369" w:rsidTr="00394369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94369" w:rsidRDefault="00394369" w:rsidP="0074695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394369" w:rsidRDefault="0039436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369" w:rsidRDefault="00394369" w:rsidP="0074695F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4" w:right="1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 Revise</w:t>
            </w:r>
          </w:p>
          <w:p w:rsidR="00394369" w:rsidRDefault="00394369" w:rsidP="0074695F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Generating words from</w:t>
            </w:r>
          </w:p>
          <w:p w:rsidR="00394369" w:rsidRDefault="00394369" w:rsidP="0074695F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prefixes and roots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4" w:right="5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12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/Apply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Generating words from prefixes and roots</w:t>
            </w:r>
          </w:p>
        </w:tc>
        <w:tc>
          <w:tcPr>
            <w:tcW w:w="2904" w:type="dxa"/>
            <w:vMerge/>
            <w:tcBorders>
              <w:left w:val="single" w:sz="8" w:space="0" w:color="662D91"/>
              <w:right w:val="nil"/>
            </w:tcBorders>
          </w:tcPr>
          <w:p w:rsidR="00394369" w:rsidRDefault="00394369" w:rsidP="0074695F"/>
        </w:tc>
      </w:tr>
      <w:tr w:rsidR="00394369" w:rsidTr="00394369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394369" w:rsidRDefault="00394369" w:rsidP="0074695F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394369" w:rsidRDefault="0039436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369" w:rsidRDefault="00394369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94369" w:rsidRDefault="00394369" w:rsidP="0074695F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4" w:righ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13 Learn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4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394369" w:rsidRDefault="00394369" w:rsidP="0074695F">
            <w:pPr>
              <w:pStyle w:val="TableParagraph"/>
              <w:spacing w:before="61" w:line="250" w:lineRule="auto"/>
              <w:ind w:left="104" w:righ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14 Assess</w:t>
            </w:r>
          </w:p>
          <w:p w:rsidR="00394369" w:rsidRDefault="00394369" w:rsidP="0074695F">
            <w:pPr>
              <w:pStyle w:val="TableParagraph"/>
              <w:spacing w:line="250" w:lineRule="auto"/>
              <w:ind w:left="104" w:right="7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spelling lists</w:t>
            </w:r>
          </w:p>
        </w:tc>
        <w:tc>
          <w:tcPr>
            <w:tcW w:w="2904" w:type="dxa"/>
            <w:vMerge/>
            <w:tcBorders>
              <w:left w:val="single" w:sz="8" w:space="0" w:color="662D91"/>
              <w:bottom w:val="nil"/>
              <w:right w:val="nil"/>
            </w:tcBorders>
          </w:tcPr>
          <w:p w:rsidR="00394369" w:rsidRDefault="00394369" w:rsidP="0074695F"/>
        </w:tc>
      </w:tr>
    </w:tbl>
    <w:p w:rsidR="00394369" w:rsidRDefault="00394369" w:rsidP="00394369">
      <w:pPr>
        <w:spacing w:line="200" w:lineRule="exact"/>
        <w:rPr>
          <w:sz w:val="20"/>
          <w:szCs w:val="20"/>
        </w:rPr>
      </w:pPr>
    </w:p>
    <w:p w:rsidR="00394369" w:rsidRDefault="00394369"/>
    <w:p w:rsidR="00EB2A49" w:rsidRDefault="00EB2A49"/>
    <w:p w:rsidR="00EB2A49" w:rsidRDefault="00EB2A49"/>
    <w:p w:rsidR="00EB2A49" w:rsidRDefault="00EB2A49"/>
    <w:p w:rsidR="00EB2A49" w:rsidRDefault="00EB2A49"/>
    <w:p w:rsidR="00DE444C" w:rsidRDefault="00DE444C" w:rsidP="00DE444C">
      <w:pPr>
        <w:pStyle w:val="Heading2"/>
        <w:rPr>
          <w:b w:val="0"/>
          <w:bCs w:val="0"/>
        </w:rPr>
      </w:pPr>
      <w:r>
        <w:rPr>
          <w:color w:val="231F20"/>
          <w:spacing w:val="-15"/>
        </w:rPr>
        <w:lastRenderedPageBreak/>
        <w:t>Y</w:t>
      </w:r>
      <w:r>
        <w:rPr>
          <w:color w:val="231F20"/>
        </w:rPr>
        <w:t xml:space="preserve">ear 6 </w:t>
      </w:r>
      <w:r>
        <w:rPr>
          <w:color w:val="231F20"/>
          <w:spacing w:val="-20"/>
        </w:rPr>
        <w:t>T</w:t>
      </w:r>
      <w:r>
        <w:rPr>
          <w:color w:val="231F20"/>
        </w:rPr>
        <w:t xml:space="preserve">erm </w:t>
      </w:r>
      <w:r w:rsidR="00DC1A1C">
        <w:rPr>
          <w:color w:val="231F20"/>
        </w:rPr>
        <w:t>3</w:t>
      </w:r>
      <w:r>
        <w:rPr>
          <w:color w:val="231F20"/>
        </w:rPr>
        <w:t xml:space="preserve"> overview</w:t>
      </w:r>
    </w:p>
    <w:p w:rsidR="00EB2A49" w:rsidRDefault="00EB2A49"/>
    <w:p w:rsidR="00EB2A49" w:rsidRDefault="00EB2A49"/>
    <w:p w:rsidR="00EB2A49" w:rsidRDefault="00EB2A49" w:rsidP="00DE444C">
      <w:pPr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</w:rPr>
        <w:t>Block 5 – summer first half term</w:t>
      </w:r>
    </w:p>
    <w:p w:rsidR="00EB2A49" w:rsidRDefault="00EB2A49" w:rsidP="00EB2A49">
      <w:pPr>
        <w:ind w:left="957"/>
        <w:rPr>
          <w:rFonts w:ascii="Arial" w:eastAsia="Arial" w:hAnsi="Arial" w:cs="Arial"/>
        </w:rPr>
      </w:pPr>
    </w:p>
    <w:p w:rsidR="00EB2A49" w:rsidRDefault="00EB2A49"/>
    <w:tbl>
      <w:tblPr>
        <w:tblpPr w:leftFromText="180" w:rightFromText="180" w:vertAnchor="page" w:horzAnchor="margin" w:tblpY="4231"/>
        <w:tblW w:w="9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04"/>
        <w:gridCol w:w="2904"/>
        <w:gridCol w:w="2904"/>
      </w:tblGrid>
      <w:tr w:rsidR="00DE444C" w:rsidTr="00DE444C">
        <w:trPr>
          <w:trHeight w:hRule="exact" w:val="133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DE444C" w:rsidRDefault="00DE444C" w:rsidP="00DE444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E444C" w:rsidRDefault="00DE444C" w:rsidP="00DE444C">
            <w:pPr>
              <w:pStyle w:val="TableParagraph"/>
              <w:spacing w:before="1" w:line="220" w:lineRule="exact"/>
            </w:pPr>
          </w:p>
          <w:p w:rsidR="00DE444C" w:rsidRDefault="00DE444C" w:rsidP="00DE444C">
            <w:pPr>
              <w:pStyle w:val="TableParagraph"/>
              <w:spacing w:line="250" w:lineRule="auto"/>
              <w:ind w:left="302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E444C" w:rsidRDefault="00DE444C" w:rsidP="00DE444C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DE444C" w:rsidRDefault="00DE444C" w:rsidP="00DE444C">
            <w:pPr>
              <w:pStyle w:val="TableParagraph"/>
              <w:spacing w:line="250" w:lineRule="auto"/>
              <w:ind w:left="103" w:right="5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rare GPCs from statutory word list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E444C" w:rsidRDefault="00DE444C" w:rsidP="00DE444C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2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DE444C" w:rsidRDefault="00DE444C" w:rsidP="00DE444C">
            <w:pPr>
              <w:pStyle w:val="TableParagraph"/>
              <w:spacing w:line="250" w:lineRule="auto"/>
              <w:ind w:left="103" w:righ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rare GPCs from statutory word list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E444C" w:rsidRDefault="00DE444C" w:rsidP="00DE444C">
            <w:pPr>
              <w:pStyle w:val="TableParagraph"/>
              <w:spacing w:before="61" w:line="250" w:lineRule="auto"/>
              <w:ind w:left="103" w:right="7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3 Apply/Assess</w:t>
            </w:r>
          </w:p>
          <w:p w:rsidR="00DE444C" w:rsidRDefault="00DE444C" w:rsidP="00DE444C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Rare GPCs from statutory word list</w:t>
            </w:r>
          </w:p>
        </w:tc>
      </w:tr>
      <w:tr w:rsidR="00DE444C" w:rsidTr="00DE444C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DE444C" w:rsidRDefault="00DE444C" w:rsidP="00DE4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DE444C" w:rsidRDefault="00DE444C" w:rsidP="00DE444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E444C" w:rsidRDefault="00DE444C" w:rsidP="00DE444C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E444C" w:rsidRDefault="00DE444C" w:rsidP="00DE444C">
            <w:pPr>
              <w:pStyle w:val="TableParagraph"/>
              <w:spacing w:before="61" w:line="250" w:lineRule="auto"/>
              <w:ind w:left="103" w:right="1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4 Revise</w:t>
            </w:r>
          </w:p>
          <w:p w:rsidR="00DE444C" w:rsidRDefault="00DE444C" w:rsidP="00DE444C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Have a go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E444C" w:rsidRDefault="00DE444C" w:rsidP="00DE444C">
            <w:pPr>
              <w:pStyle w:val="TableParagraph"/>
              <w:spacing w:before="61" w:line="250" w:lineRule="auto"/>
              <w:ind w:left="103" w:right="15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5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/Apply</w:t>
            </w:r>
          </w:p>
          <w:p w:rsidR="00DE444C" w:rsidRDefault="00DE444C" w:rsidP="00DE444C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at the point of writing: Have a go</w:t>
            </w:r>
          </w:p>
        </w:tc>
        <w:tc>
          <w:tcPr>
            <w:tcW w:w="2904" w:type="dxa"/>
            <w:vMerge w:val="restart"/>
            <w:tcBorders>
              <w:top w:val="single" w:sz="8" w:space="0" w:color="662D91"/>
              <w:left w:val="single" w:sz="8" w:space="0" w:color="662D91"/>
              <w:right w:val="nil"/>
            </w:tcBorders>
          </w:tcPr>
          <w:p w:rsidR="00DE444C" w:rsidRDefault="00DE444C" w:rsidP="00DE444C"/>
        </w:tc>
      </w:tr>
      <w:tr w:rsidR="00DE444C" w:rsidTr="00DE444C">
        <w:trPr>
          <w:trHeight w:hRule="exact" w:val="157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DE444C" w:rsidRDefault="00DE444C" w:rsidP="00DE444C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DE444C" w:rsidRDefault="00DE444C" w:rsidP="00DE444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E444C" w:rsidRDefault="00DE444C" w:rsidP="00DE444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E444C" w:rsidRDefault="00DE444C" w:rsidP="00DE444C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E444C" w:rsidRDefault="00DE444C" w:rsidP="00DE444C">
            <w:pPr>
              <w:pStyle w:val="TableParagraph"/>
              <w:spacing w:before="61" w:line="250" w:lineRule="auto"/>
              <w:ind w:left="103" w:right="1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6 Learn</w:t>
            </w:r>
          </w:p>
          <w:p w:rsidR="00DE444C" w:rsidRDefault="00DE444C" w:rsidP="00DE444C">
            <w:pPr>
              <w:pStyle w:val="TableParagraph"/>
              <w:spacing w:line="250" w:lineRule="auto"/>
              <w:ind w:left="103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E444C" w:rsidRDefault="00DE444C" w:rsidP="00DE444C">
            <w:pPr>
              <w:pStyle w:val="TableParagraph"/>
              <w:spacing w:before="61" w:line="250" w:lineRule="auto"/>
              <w:ind w:left="103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7 Assess</w:t>
            </w:r>
          </w:p>
          <w:p w:rsidR="00DE444C" w:rsidRDefault="00DE444C" w:rsidP="00DE444C">
            <w:pPr>
              <w:pStyle w:val="TableParagraph"/>
              <w:spacing w:line="250" w:lineRule="auto"/>
              <w:ind w:left="103" w:righ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</w:t>
            </w:r>
          </w:p>
        </w:tc>
        <w:tc>
          <w:tcPr>
            <w:tcW w:w="2904" w:type="dxa"/>
            <w:vMerge/>
            <w:tcBorders>
              <w:left w:val="single" w:sz="8" w:space="0" w:color="662D91"/>
              <w:right w:val="nil"/>
            </w:tcBorders>
          </w:tcPr>
          <w:p w:rsidR="00DE444C" w:rsidRDefault="00DE444C" w:rsidP="00DE444C"/>
        </w:tc>
      </w:tr>
      <w:tr w:rsidR="00DE444C" w:rsidTr="00DE444C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DE444C" w:rsidRDefault="00DE444C" w:rsidP="00DE4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DE444C" w:rsidRDefault="00DE444C" w:rsidP="00DE444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E444C" w:rsidRDefault="00DE444C" w:rsidP="00DE444C">
            <w:pPr>
              <w:pStyle w:val="TableParagraph"/>
              <w:spacing w:line="250" w:lineRule="auto"/>
              <w:ind w:left="303" w:right="8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E444C" w:rsidRDefault="00DE444C" w:rsidP="00DE444C">
            <w:pPr>
              <w:pStyle w:val="TableParagraph"/>
              <w:spacing w:before="61" w:line="250" w:lineRule="auto"/>
              <w:ind w:left="104" w:right="14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8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DE444C" w:rsidRDefault="00DE444C" w:rsidP="00DE444C">
            <w:pPr>
              <w:pStyle w:val="TableParagraph"/>
              <w:spacing w:line="250" w:lineRule="auto"/>
              <w:ind w:left="104" w:righ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ending in ‘ant’,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ance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ancy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E444C" w:rsidRDefault="00DE444C" w:rsidP="00DE444C">
            <w:pPr>
              <w:pStyle w:val="TableParagraph"/>
              <w:spacing w:before="61" w:line="250" w:lineRule="auto"/>
              <w:ind w:left="104" w:right="1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9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DE444C" w:rsidRDefault="00DE444C" w:rsidP="00DE444C">
            <w:pPr>
              <w:pStyle w:val="TableParagraph"/>
              <w:spacing w:line="250" w:lineRule="auto"/>
              <w:ind w:left="104" w:right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ending in ‘ant’,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ance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ancy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vMerge/>
            <w:tcBorders>
              <w:left w:val="single" w:sz="8" w:space="0" w:color="662D91"/>
              <w:bottom w:val="single" w:sz="8" w:space="0" w:color="662D91"/>
              <w:right w:val="nil"/>
            </w:tcBorders>
          </w:tcPr>
          <w:p w:rsidR="00DE444C" w:rsidRDefault="00DE444C" w:rsidP="00DE444C"/>
        </w:tc>
      </w:tr>
      <w:tr w:rsidR="00DE444C" w:rsidTr="00DE444C">
        <w:trPr>
          <w:trHeight w:hRule="exact" w:val="109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DE444C" w:rsidRDefault="00DE444C" w:rsidP="00DE4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DE444C" w:rsidRDefault="00DE444C" w:rsidP="00DE444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E444C" w:rsidRDefault="00DE444C" w:rsidP="00DE444C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E444C" w:rsidRDefault="00DE444C" w:rsidP="00DE444C">
            <w:pPr>
              <w:pStyle w:val="TableParagraph"/>
              <w:spacing w:before="61" w:line="250" w:lineRule="auto"/>
              <w:ind w:left="104" w:righ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10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DE444C" w:rsidRDefault="00DE444C" w:rsidP="00DE444C">
            <w:pPr>
              <w:pStyle w:val="TableParagraph"/>
              <w:spacing w:line="250" w:lineRule="auto"/>
              <w:ind w:left="104" w:right="6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ending in ‘ant’,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ance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ancy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E444C" w:rsidRDefault="00DE444C" w:rsidP="00DE444C">
            <w:pPr>
              <w:pStyle w:val="TableParagraph"/>
              <w:spacing w:before="61" w:line="250" w:lineRule="auto"/>
              <w:ind w:left="104" w:right="1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1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DE444C" w:rsidRDefault="00DE444C" w:rsidP="00DE444C">
            <w:pPr>
              <w:pStyle w:val="TableParagraph"/>
              <w:spacing w:line="250" w:lineRule="auto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 own writing independently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E444C" w:rsidRDefault="00DE444C" w:rsidP="00DE444C">
            <w:pPr>
              <w:pStyle w:val="TableParagraph"/>
              <w:spacing w:before="61" w:line="250" w:lineRule="auto"/>
              <w:ind w:left="104" w:right="15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12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/Apply</w:t>
            </w:r>
          </w:p>
          <w:p w:rsidR="00DE444C" w:rsidRDefault="00DE444C" w:rsidP="00DE444C">
            <w:pPr>
              <w:pStyle w:val="TableParagraph"/>
              <w:spacing w:line="250" w:lineRule="auto"/>
              <w:ind w:left="104" w:right="3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Proofreading own writing independently</w:t>
            </w:r>
          </w:p>
        </w:tc>
      </w:tr>
      <w:tr w:rsidR="00DE444C" w:rsidTr="00DE444C">
        <w:trPr>
          <w:trHeight w:hRule="exact" w:val="852"/>
        </w:trPr>
        <w:tc>
          <w:tcPr>
            <w:tcW w:w="73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DE444C" w:rsidRDefault="00DE444C" w:rsidP="00DE444C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DE444C" w:rsidRDefault="00DE444C" w:rsidP="00DE444C">
            <w:pPr>
              <w:pStyle w:val="TableParagraph"/>
              <w:spacing w:line="250" w:lineRule="auto"/>
              <w:ind w:left="303" w:right="9" w:hanging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E444C" w:rsidRDefault="00DE444C" w:rsidP="00DE444C">
            <w:pPr>
              <w:pStyle w:val="TableParagraph"/>
              <w:spacing w:before="61" w:line="250" w:lineRule="auto"/>
              <w:ind w:left="104" w:righ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13 Revise</w:t>
            </w:r>
          </w:p>
          <w:p w:rsidR="00DE444C" w:rsidRDefault="00DE444C" w:rsidP="00DE444C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Root words and meaning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DE444C" w:rsidRDefault="00DE444C" w:rsidP="00DE444C">
            <w:pPr>
              <w:pStyle w:val="TableParagraph"/>
              <w:spacing w:before="61" w:line="250" w:lineRule="auto"/>
              <w:ind w:left="104" w:right="1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14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DE444C" w:rsidRDefault="00DE444C" w:rsidP="00DE444C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Root words and meaning</w:t>
            </w:r>
          </w:p>
        </w:tc>
        <w:tc>
          <w:tcPr>
            <w:tcW w:w="2904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:rsidR="00DE444C" w:rsidRDefault="00DE444C" w:rsidP="00DE444C"/>
        </w:tc>
      </w:tr>
    </w:tbl>
    <w:p w:rsidR="00015B54" w:rsidRDefault="00015B54"/>
    <w:p w:rsidR="00015B54" w:rsidRDefault="00015B54"/>
    <w:p w:rsidR="00015B54" w:rsidRDefault="00015B54"/>
    <w:p w:rsidR="00015B54" w:rsidRDefault="00015B54"/>
    <w:p w:rsidR="00015B54" w:rsidRDefault="00015B54"/>
    <w:p w:rsidR="00015B54" w:rsidRDefault="00015B54"/>
    <w:p w:rsidR="00015B54" w:rsidRDefault="00015B54"/>
    <w:p w:rsidR="00015B54" w:rsidRDefault="00015B54"/>
    <w:p w:rsidR="00015B54" w:rsidRDefault="00015B54"/>
    <w:p w:rsidR="00015B54" w:rsidRDefault="00015B54"/>
    <w:p w:rsidR="00015B54" w:rsidRDefault="00015B54"/>
    <w:p w:rsidR="00015B54" w:rsidRDefault="00015B54"/>
    <w:p w:rsidR="00015B54" w:rsidRDefault="00015B54" w:rsidP="00015B54">
      <w:pPr>
        <w:spacing w:before="72"/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Block 6 – summer second half term</w:t>
      </w:r>
    </w:p>
    <w:p w:rsidR="00015B54" w:rsidRDefault="00015B54" w:rsidP="00015B54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2847"/>
        <w:gridCol w:w="2847"/>
        <w:gridCol w:w="2847"/>
      </w:tblGrid>
      <w:tr w:rsidR="00015B54" w:rsidTr="0074695F">
        <w:trPr>
          <w:trHeight w:hRule="exact" w:val="1092"/>
        </w:trPr>
        <w:tc>
          <w:tcPr>
            <w:tcW w:w="90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015B54" w:rsidRDefault="00015B54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15B54" w:rsidRDefault="00015B54" w:rsidP="0074695F">
            <w:pPr>
              <w:pStyle w:val="TableParagraph"/>
              <w:spacing w:before="1" w:line="220" w:lineRule="exact"/>
            </w:pPr>
          </w:p>
          <w:p w:rsidR="00015B54" w:rsidRDefault="00015B54" w:rsidP="0074695F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1</w:t>
            </w:r>
          </w:p>
        </w:tc>
        <w:tc>
          <w:tcPr>
            <w:tcW w:w="284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15B54" w:rsidRDefault="00015B54" w:rsidP="0074695F">
            <w:pPr>
              <w:pStyle w:val="TableParagraph"/>
              <w:spacing w:before="61" w:line="250" w:lineRule="auto"/>
              <w:ind w:left="103" w:right="14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 Revise</w:t>
            </w:r>
          </w:p>
          <w:p w:rsidR="00015B54" w:rsidRDefault="00015B54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Spellings taught last half term</w:t>
            </w:r>
          </w:p>
        </w:tc>
        <w:tc>
          <w:tcPr>
            <w:tcW w:w="284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15B54" w:rsidRDefault="00015B54" w:rsidP="0074695F">
            <w:pPr>
              <w:pStyle w:val="TableParagraph"/>
              <w:spacing w:before="61" w:line="250" w:lineRule="auto"/>
              <w:ind w:left="103" w:right="14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2 Revise</w:t>
            </w:r>
          </w:p>
          <w:p w:rsidR="00015B54" w:rsidRDefault="00015B54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Spellings taught last half term</w:t>
            </w:r>
          </w:p>
        </w:tc>
        <w:tc>
          <w:tcPr>
            <w:tcW w:w="284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15B54" w:rsidRDefault="00015B54" w:rsidP="0074695F">
            <w:pPr>
              <w:pStyle w:val="TableParagraph"/>
              <w:spacing w:before="61" w:line="250" w:lineRule="auto"/>
              <w:ind w:left="103" w:right="14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3 Assess</w:t>
            </w:r>
          </w:p>
          <w:p w:rsidR="00015B54" w:rsidRDefault="00015B54" w:rsidP="0074695F">
            <w:pPr>
              <w:pStyle w:val="TableParagraph"/>
              <w:spacing w:line="250" w:lineRule="auto"/>
              <w:ind w:left="103" w:right="3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Spellings taught last half term</w:t>
            </w:r>
          </w:p>
        </w:tc>
      </w:tr>
      <w:tr w:rsidR="00015B54" w:rsidTr="0074695F">
        <w:trPr>
          <w:trHeight w:hRule="exact" w:val="1572"/>
        </w:trPr>
        <w:tc>
          <w:tcPr>
            <w:tcW w:w="90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015B54" w:rsidRDefault="00015B54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15B54" w:rsidRDefault="00015B54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15B54" w:rsidRDefault="00015B54" w:rsidP="0074695F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015B54" w:rsidRDefault="00015B54" w:rsidP="0074695F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2</w:t>
            </w:r>
          </w:p>
        </w:tc>
        <w:tc>
          <w:tcPr>
            <w:tcW w:w="284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15B54" w:rsidRDefault="00015B54" w:rsidP="0074695F">
            <w:pPr>
              <w:pStyle w:val="TableParagraph"/>
              <w:spacing w:before="61" w:line="250" w:lineRule="auto"/>
              <w:ind w:left="103" w:right="14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4 Learn</w:t>
            </w:r>
          </w:p>
          <w:p w:rsidR="00015B54" w:rsidRDefault="00015B54" w:rsidP="0074695F">
            <w:pPr>
              <w:pStyle w:val="TableParagraph"/>
              <w:spacing w:line="250" w:lineRule="auto"/>
              <w:ind w:left="103" w:righ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84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15B54" w:rsidRDefault="00015B54" w:rsidP="0074695F">
            <w:pPr>
              <w:pStyle w:val="TableParagraph"/>
              <w:spacing w:before="61" w:line="250" w:lineRule="auto"/>
              <w:ind w:left="103" w:right="14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5 Learn</w:t>
            </w:r>
          </w:p>
          <w:p w:rsidR="00015B54" w:rsidRDefault="00015B54" w:rsidP="0074695F">
            <w:pPr>
              <w:pStyle w:val="TableParagraph"/>
              <w:spacing w:line="250" w:lineRule="auto"/>
              <w:ind w:left="103" w:righ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84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15B54" w:rsidRDefault="00015B54" w:rsidP="0074695F">
            <w:pPr>
              <w:pStyle w:val="TableParagraph"/>
              <w:spacing w:before="61" w:line="250" w:lineRule="auto"/>
              <w:ind w:left="103" w:right="12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6 Assess</w:t>
            </w:r>
          </w:p>
          <w:p w:rsidR="00015B54" w:rsidRDefault="00015B54" w:rsidP="0074695F">
            <w:pPr>
              <w:pStyle w:val="TableParagraph"/>
              <w:spacing w:line="250" w:lineRule="auto"/>
              <w:ind w:left="103" w:righ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lists: pair testing</w:t>
            </w:r>
          </w:p>
        </w:tc>
      </w:tr>
      <w:tr w:rsidR="00015B54" w:rsidTr="0074695F">
        <w:trPr>
          <w:trHeight w:hRule="exact" w:val="1092"/>
        </w:trPr>
        <w:tc>
          <w:tcPr>
            <w:tcW w:w="90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015B54" w:rsidRDefault="00015B54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15B54" w:rsidRDefault="00015B54" w:rsidP="0074695F">
            <w:pPr>
              <w:pStyle w:val="TableParagraph"/>
              <w:spacing w:before="1" w:line="220" w:lineRule="exact"/>
            </w:pPr>
          </w:p>
          <w:p w:rsidR="00015B54" w:rsidRDefault="00015B54" w:rsidP="0074695F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3</w:t>
            </w:r>
          </w:p>
        </w:tc>
        <w:tc>
          <w:tcPr>
            <w:tcW w:w="284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15B54" w:rsidRDefault="00015B54" w:rsidP="0074695F">
            <w:pPr>
              <w:pStyle w:val="TableParagraph"/>
              <w:spacing w:before="61" w:line="250" w:lineRule="auto"/>
              <w:ind w:left="103" w:right="14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7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015B54" w:rsidRDefault="00015B54" w:rsidP="0074695F">
            <w:pPr>
              <w:pStyle w:val="TableParagraph"/>
              <w:spacing w:line="250" w:lineRule="auto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ending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ence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 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ency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84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15B54" w:rsidRDefault="00015B54" w:rsidP="0074695F">
            <w:pPr>
              <w:pStyle w:val="TableParagraph"/>
              <w:spacing w:before="61" w:line="250" w:lineRule="auto"/>
              <w:ind w:left="102" w:right="12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8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015B54" w:rsidRDefault="00015B54" w:rsidP="0074695F">
            <w:pPr>
              <w:pStyle w:val="TableParagraph"/>
              <w:spacing w:line="25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ending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ence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 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ency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84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15B54" w:rsidRDefault="00015B54" w:rsidP="0074695F">
            <w:pPr>
              <w:pStyle w:val="TableParagraph"/>
              <w:spacing w:before="61" w:line="250" w:lineRule="auto"/>
              <w:ind w:left="102" w:right="12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9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015B54" w:rsidRDefault="00015B54" w:rsidP="0074695F">
            <w:pPr>
              <w:pStyle w:val="TableParagraph"/>
              <w:spacing w:line="250" w:lineRule="auto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ending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ence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 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ency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</w:tr>
      <w:tr w:rsidR="00015B54" w:rsidTr="0074695F">
        <w:trPr>
          <w:trHeight w:hRule="exact" w:val="1572"/>
        </w:trPr>
        <w:tc>
          <w:tcPr>
            <w:tcW w:w="90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015B54" w:rsidRDefault="00015B54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15B54" w:rsidRDefault="00015B54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15B54" w:rsidRDefault="00015B54" w:rsidP="0074695F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015B54" w:rsidRDefault="00015B54" w:rsidP="0074695F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4</w:t>
            </w:r>
          </w:p>
        </w:tc>
        <w:tc>
          <w:tcPr>
            <w:tcW w:w="284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15B54" w:rsidRDefault="00015B54" w:rsidP="0074695F">
            <w:pPr>
              <w:pStyle w:val="TableParagraph"/>
              <w:spacing w:before="61" w:line="250" w:lineRule="auto"/>
              <w:ind w:left="102" w:right="1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10 Assess</w:t>
            </w:r>
          </w:p>
          <w:p w:rsidR="00015B54" w:rsidRDefault="00015B54" w:rsidP="0074695F">
            <w:pPr>
              <w:pStyle w:val="TableParagraph"/>
              <w:spacing w:line="250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ending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’,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ence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 and ‘-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ency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’</w:t>
            </w:r>
          </w:p>
        </w:tc>
        <w:tc>
          <w:tcPr>
            <w:tcW w:w="284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15B54" w:rsidRDefault="00015B54" w:rsidP="0074695F">
            <w:pPr>
              <w:pStyle w:val="TableParagraph"/>
              <w:spacing w:before="61" w:line="250" w:lineRule="auto"/>
              <w:ind w:left="102" w:right="18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 Learn</w:t>
            </w:r>
          </w:p>
          <w:p w:rsidR="00015B54" w:rsidRDefault="00015B54" w:rsidP="0074695F">
            <w:pPr>
              <w:pStyle w:val="TableParagraph"/>
              <w:spacing w:line="250" w:lineRule="auto"/>
              <w:ind w:left="102" w:righ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  <w:tc>
          <w:tcPr>
            <w:tcW w:w="284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15B54" w:rsidRDefault="00015B54" w:rsidP="0074695F">
            <w:pPr>
              <w:pStyle w:val="TableParagraph"/>
              <w:spacing w:before="61" w:line="250" w:lineRule="auto"/>
              <w:ind w:left="102" w:right="1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12 Learn</w:t>
            </w:r>
          </w:p>
          <w:p w:rsidR="00015B54" w:rsidRDefault="00015B54" w:rsidP="0074695F">
            <w:pPr>
              <w:pStyle w:val="TableParagraph"/>
              <w:spacing w:line="250" w:lineRule="auto"/>
              <w:ind w:left="102" w:righ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words from statutory and personal spelling lists</w:t>
            </w:r>
          </w:p>
        </w:tc>
      </w:tr>
      <w:tr w:rsidR="00015B54" w:rsidTr="0074695F">
        <w:trPr>
          <w:trHeight w:hRule="exact" w:val="1572"/>
        </w:trPr>
        <w:tc>
          <w:tcPr>
            <w:tcW w:w="90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015B54" w:rsidRDefault="00015B54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15B54" w:rsidRDefault="00015B54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15B54" w:rsidRDefault="00015B54" w:rsidP="0074695F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015B54" w:rsidRDefault="00015B54" w:rsidP="0074695F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5</w:t>
            </w:r>
          </w:p>
        </w:tc>
        <w:tc>
          <w:tcPr>
            <w:tcW w:w="284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15B54" w:rsidRDefault="00015B54" w:rsidP="0074695F">
            <w:pPr>
              <w:pStyle w:val="TableParagraph"/>
              <w:spacing w:before="61" w:line="250" w:lineRule="auto"/>
              <w:ind w:left="102" w:right="18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13 Assess</w:t>
            </w:r>
          </w:p>
          <w:p w:rsidR="00015B54" w:rsidRDefault="00015B54" w:rsidP="0074695F">
            <w:pPr>
              <w:pStyle w:val="TableParagraph"/>
              <w:spacing w:line="25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ords from statutory and personal spelling lists</w:t>
            </w:r>
          </w:p>
        </w:tc>
        <w:tc>
          <w:tcPr>
            <w:tcW w:w="284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15B54" w:rsidRDefault="00015B54" w:rsidP="0074695F">
            <w:pPr>
              <w:pStyle w:val="TableParagraph"/>
              <w:spacing w:before="61" w:line="250" w:lineRule="auto"/>
              <w:ind w:left="102" w:right="1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14 </w:t>
            </w:r>
            <w:r>
              <w:rPr>
                <w:rFonts w:ascii="Arial" w:eastAsia="Arial" w:hAnsi="Arial" w:cs="Arial"/>
                <w:color w:val="231F20"/>
                <w:spacing w:val="-2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each</w:t>
            </w:r>
          </w:p>
          <w:p w:rsidR="00015B54" w:rsidRDefault="00015B54" w:rsidP="0074695F">
            <w:pPr>
              <w:pStyle w:val="TableParagraph"/>
              <w:spacing w:line="250" w:lineRule="auto"/>
              <w:ind w:left="102" w:righ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draught/ draft, dissent/descent, precede/proceed, wary/ wear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84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15B54" w:rsidRDefault="00015B54" w:rsidP="0074695F">
            <w:pPr>
              <w:pStyle w:val="TableParagraph"/>
              <w:spacing w:before="61" w:line="250" w:lineRule="auto"/>
              <w:ind w:left="102" w:right="1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Lesson 15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Practise</w:t>
            </w:r>
            <w:proofErr w:type="spellEnd"/>
          </w:p>
          <w:p w:rsidR="00015B54" w:rsidRDefault="00015B54" w:rsidP="0074695F">
            <w:pPr>
              <w:pStyle w:val="TableParagraph"/>
              <w:spacing w:line="250" w:lineRule="auto"/>
              <w:ind w:left="102" w:right="5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draught/ draft, dissent/descent, precede/proceed, wary/ wear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</w:t>
            </w:r>
          </w:p>
        </w:tc>
      </w:tr>
      <w:tr w:rsidR="00015B54" w:rsidTr="0074695F">
        <w:trPr>
          <w:trHeight w:hRule="exact" w:val="1572"/>
        </w:trPr>
        <w:tc>
          <w:tcPr>
            <w:tcW w:w="90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  <w:shd w:val="clear" w:color="auto" w:fill="E7E1F0"/>
          </w:tcPr>
          <w:p w:rsidR="00015B54" w:rsidRDefault="00015B54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15B54" w:rsidRDefault="00015B54" w:rsidP="0074695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15B54" w:rsidRDefault="00015B54" w:rsidP="0074695F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015B54" w:rsidRDefault="00015B54" w:rsidP="0074695F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eek 6</w:t>
            </w:r>
          </w:p>
        </w:tc>
        <w:tc>
          <w:tcPr>
            <w:tcW w:w="284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15B54" w:rsidRDefault="00015B54" w:rsidP="0074695F">
            <w:pPr>
              <w:pStyle w:val="TableParagraph"/>
              <w:spacing w:before="61" w:line="250" w:lineRule="auto"/>
              <w:ind w:left="102" w:right="1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16 Apply</w:t>
            </w:r>
          </w:p>
          <w:p w:rsidR="00015B54" w:rsidRDefault="00015B54" w:rsidP="0074695F">
            <w:pPr>
              <w:pStyle w:val="TableParagraph"/>
              <w:spacing w:line="250" w:lineRule="auto"/>
              <w:ind w:left="102" w:righ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Homophones (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z w:val="20"/>
                <w:szCs w:val="20"/>
              </w:rPr>
              <w:t>draught/ draft, dissent/descent, precede/proceed, wary/ wear</w:t>
            </w:r>
            <w:r>
              <w:rPr>
                <w:rFonts w:ascii="Arial" w:eastAsia="Arial" w:hAnsi="Arial" w:cs="Arial"/>
                <w:b/>
                <w:bCs/>
                <w:i/>
                <w:color w:val="231F20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): dictation</w:t>
            </w:r>
          </w:p>
        </w:tc>
        <w:tc>
          <w:tcPr>
            <w:tcW w:w="284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15B54" w:rsidRDefault="00015B54" w:rsidP="0074695F">
            <w:pPr>
              <w:pStyle w:val="TableParagraph"/>
              <w:spacing w:before="61" w:line="250" w:lineRule="auto"/>
              <w:ind w:left="102" w:right="1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17 Learn</w:t>
            </w:r>
          </w:p>
          <w:p w:rsidR="00015B54" w:rsidRDefault="00015B54" w:rsidP="0074695F">
            <w:pPr>
              <w:pStyle w:val="TableParagraph"/>
              <w:spacing w:line="250" w:lineRule="auto"/>
              <w:ind w:left="102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commonly misspelt homophones</w:t>
            </w:r>
          </w:p>
        </w:tc>
        <w:tc>
          <w:tcPr>
            <w:tcW w:w="2847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:rsidR="00015B54" w:rsidRDefault="00015B54" w:rsidP="0074695F">
            <w:pPr>
              <w:pStyle w:val="TableParagraph"/>
              <w:spacing w:before="61" w:line="250" w:lineRule="auto"/>
              <w:ind w:left="102" w:right="1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Lesson 18 Apply</w:t>
            </w:r>
          </w:p>
          <w:p w:rsidR="00015B54" w:rsidRDefault="00015B54" w:rsidP="0074695F">
            <w:pPr>
              <w:pStyle w:val="TableParagraph"/>
              <w:spacing w:line="250" w:lineRule="auto"/>
              <w:ind w:left="102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Strategies for learning words: commonly misspelt homophones</w:t>
            </w:r>
          </w:p>
        </w:tc>
      </w:tr>
    </w:tbl>
    <w:p w:rsidR="00015B54" w:rsidRDefault="00015B54"/>
    <w:sectPr w:rsidR="00015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CB"/>
    <w:rsid w:val="00015B54"/>
    <w:rsid w:val="00052395"/>
    <w:rsid w:val="000D1D1C"/>
    <w:rsid w:val="001018FF"/>
    <w:rsid w:val="001076E7"/>
    <w:rsid w:val="001909A1"/>
    <w:rsid w:val="0023067D"/>
    <w:rsid w:val="00334593"/>
    <w:rsid w:val="00394369"/>
    <w:rsid w:val="003A6615"/>
    <w:rsid w:val="003D1D7B"/>
    <w:rsid w:val="004555A5"/>
    <w:rsid w:val="004A6837"/>
    <w:rsid w:val="004F2156"/>
    <w:rsid w:val="006C3F26"/>
    <w:rsid w:val="00800EED"/>
    <w:rsid w:val="00832166"/>
    <w:rsid w:val="008F36BC"/>
    <w:rsid w:val="008F5129"/>
    <w:rsid w:val="00975448"/>
    <w:rsid w:val="00BA79A7"/>
    <w:rsid w:val="00C747B2"/>
    <w:rsid w:val="00D73CB5"/>
    <w:rsid w:val="00DB34CB"/>
    <w:rsid w:val="00DC1A1C"/>
    <w:rsid w:val="00DE444C"/>
    <w:rsid w:val="00EB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4C79"/>
  <w15:chartTrackingRefBased/>
  <w15:docId w15:val="{7CEE2772-ECE1-4F87-A583-F2F27308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DB34CB"/>
    <w:pPr>
      <w:widowControl w:val="0"/>
      <w:spacing w:before="67" w:after="0" w:line="240" w:lineRule="auto"/>
      <w:ind w:left="117"/>
      <w:outlineLvl w:val="1"/>
    </w:pPr>
    <w:rPr>
      <w:rFonts w:ascii="Arial" w:eastAsia="Arial" w:hAnsi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B34CB"/>
    <w:rPr>
      <w:rFonts w:ascii="Arial" w:eastAsia="Arial" w:hAnsi="Arial"/>
      <w:b/>
      <w:bCs/>
      <w:sz w:val="26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DB34C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A781164E4544F81E55107A8F8E214" ma:contentTypeVersion="13" ma:contentTypeDescription="Create a new document." ma:contentTypeScope="" ma:versionID="425dff751fe9ffe7110ee13a2a9b9d51">
  <xsd:schema xmlns:xsd="http://www.w3.org/2001/XMLSchema" xmlns:xs="http://www.w3.org/2001/XMLSchema" xmlns:p="http://schemas.microsoft.com/office/2006/metadata/properties" xmlns:ns2="2eb5f368-a748-49d5-93b2-f212879fa31b" xmlns:ns3="c94ea266-02bf-4048-8ab2-6d172af0792f" targetNamespace="http://schemas.microsoft.com/office/2006/metadata/properties" ma:root="true" ma:fieldsID="750adea6c1692412d7b276be34572c84" ns2:_="" ns3:_="">
    <xsd:import namespace="2eb5f368-a748-49d5-93b2-f212879fa31b"/>
    <xsd:import namespace="c94ea266-02bf-4048-8ab2-6d172af07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5f368-a748-49d5-93b2-f212879fa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ea266-02bf-4048-8ab2-6d172af07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7C05A-D84C-4D69-A78E-24CDD630B1D6}"/>
</file>

<file path=customXml/itemProps2.xml><?xml version="1.0" encoding="utf-8"?>
<ds:datastoreItem xmlns:ds="http://schemas.openxmlformats.org/officeDocument/2006/customXml" ds:itemID="{00667CB3-E2E2-44E1-AF25-F24F8EEF487D}"/>
</file>

<file path=customXml/itemProps3.xml><?xml version="1.0" encoding="utf-8"?>
<ds:datastoreItem xmlns:ds="http://schemas.openxmlformats.org/officeDocument/2006/customXml" ds:itemID="{62C5B811-54CE-4C62-B0EA-014CD6AAB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4224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Gosal</dc:creator>
  <cp:keywords/>
  <dc:description/>
  <cp:lastModifiedBy>Ms Gosal</cp:lastModifiedBy>
  <cp:revision>27</cp:revision>
  <dcterms:created xsi:type="dcterms:W3CDTF">2022-01-20T13:57:00Z</dcterms:created>
  <dcterms:modified xsi:type="dcterms:W3CDTF">2022-01-20T14:44:00Z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0x010100266A781164E4544F81E55107A8F8E214</vt:lpwstr>
  </property>
</Properties>
</file>